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241B2" w14:textId="77777777" w:rsidR="00867D15" w:rsidRPr="00FB2164" w:rsidRDefault="00056F0F" w:rsidP="007734E5">
      <w:pPr>
        <w:pStyle w:val="ListParagraph"/>
        <w:spacing w:after="0"/>
        <w:ind w:left="0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 wp14:anchorId="3B0241CC" wp14:editId="3B0241CD">
            <wp:simplePos x="0" y="0"/>
            <wp:positionH relativeFrom="column">
              <wp:posOffset>0</wp:posOffset>
            </wp:positionH>
            <wp:positionV relativeFrom="paragraph">
              <wp:posOffset>-251460</wp:posOffset>
            </wp:positionV>
            <wp:extent cx="1617345" cy="108331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164" w:rsidRPr="621549C4">
        <w:rPr>
          <w:rFonts w:ascii="Times New Roman" w:eastAsia="Times New Roman" w:hAnsi="Times New Roman"/>
          <w:sz w:val="56"/>
          <w:szCs w:val="56"/>
        </w:rPr>
        <w:t>Zion Benefits Services, Inc.</w:t>
      </w:r>
    </w:p>
    <w:p w14:paraId="3B0241B4" w14:textId="7CCB067D" w:rsidR="006F3125" w:rsidRPr="00867D15" w:rsidRDefault="621549C4" w:rsidP="621549C4">
      <w:pPr>
        <w:tabs>
          <w:tab w:val="left" w:pos="720"/>
          <w:tab w:val="right" w:pos="1817"/>
        </w:tabs>
        <w:spacing w:after="0" w:line="240" w:lineRule="auto"/>
        <w:ind w:left="1440"/>
        <w:rPr>
          <w:rFonts w:ascii="Edwardian Script ITC" w:hAnsi="Edwardian Script ITC"/>
          <w:b/>
          <w:sz w:val="28"/>
          <w:szCs w:val="28"/>
        </w:rPr>
      </w:pPr>
      <w:r w:rsidRPr="621549C4">
        <w:rPr>
          <w:rFonts w:ascii="Times New Roman" w:eastAsia="Times New Roman" w:hAnsi="Times New Roman" w:cs="Times New Roman"/>
          <w:sz w:val="24"/>
          <w:szCs w:val="24"/>
        </w:rPr>
        <w:t xml:space="preserve">    AFRICAN METHODIST EPISCOPAL ZION CHURCH</w:t>
      </w:r>
    </w:p>
    <w:p w14:paraId="3B0241B5" w14:textId="77777777" w:rsidR="0000243D" w:rsidRDefault="621549C4" w:rsidP="00335DC1">
      <w:pPr>
        <w:jc w:val="center"/>
        <w:rPr>
          <w:b/>
          <w:sz w:val="28"/>
          <w:szCs w:val="28"/>
        </w:rPr>
      </w:pPr>
      <w:r w:rsidRPr="621549C4">
        <w:rPr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14:paraId="3B0241B6" w14:textId="528B8555" w:rsidR="006F3125" w:rsidRDefault="00AF6ED7" w:rsidP="00AF6ED7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621549C4" w:rsidRPr="621549C4">
        <w:rPr>
          <w:b/>
          <w:bCs/>
          <w:sz w:val="28"/>
          <w:szCs w:val="28"/>
        </w:rPr>
        <w:t>Direct Deposit Form</w:t>
      </w:r>
    </w:p>
    <w:p w14:paraId="3B0241B7" w14:textId="330B1FC9" w:rsidR="006F36D1" w:rsidRDefault="621549C4">
      <w:pPr>
        <w:rPr>
          <w:b/>
        </w:rPr>
      </w:pPr>
      <w:r w:rsidRPr="621549C4">
        <w:rPr>
          <w:b/>
          <w:bCs/>
        </w:rPr>
        <w:t>This form authorizes Zion Benefits Services, Inc. to directly deposit my monthly benefit payment into my bank account.</w:t>
      </w:r>
      <w:r w:rsidR="00AE4FF9">
        <w:rPr>
          <w:b/>
          <w:bCs/>
        </w:rPr>
        <w:t xml:space="preserve">  If a paper check is preferred, please </w:t>
      </w:r>
      <w:r w:rsidR="00554B3F">
        <w:rPr>
          <w:b/>
          <w:bCs/>
        </w:rPr>
        <w:t>check the Check Payment box and you will receive a check on a quarterly basis.</w:t>
      </w:r>
      <w:r w:rsidRPr="621549C4">
        <w:rPr>
          <w:b/>
          <w:bCs/>
        </w:rPr>
        <w:t xml:space="preserve"> </w:t>
      </w:r>
    </w:p>
    <w:p w14:paraId="3B0241B8" w14:textId="77777777" w:rsidR="009C0B49" w:rsidRDefault="621549C4" w:rsidP="009C0B49">
      <w:pPr>
        <w:jc w:val="center"/>
        <w:rPr>
          <w:b/>
        </w:rPr>
      </w:pPr>
      <w:r w:rsidRPr="621549C4">
        <w:rPr>
          <w:b/>
          <w:bCs/>
        </w:rPr>
        <w:t>PERSONAL INFORMATION</w:t>
      </w:r>
    </w:p>
    <w:p w14:paraId="3B0241B9" w14:textId="77777777" w:rsidR="00CD460E" w:rsidRDefault="621549C4" w:rsidP="00CD460E">
      <w:pPr>
        <w:jc w:val="center"/>
        <w:rPr>
          <w:b/>
        </w:rPr>
      </w:pPr>
      <w:r w:rsidRPr="621549C4">
        <w:rPr>
          <w:b/>
          <w:bCs/>
        </w:rPr>
        <w:t>Name: ____________________________________________________________</w:t>
      </w:r>
    </w:p>
    <w:p w14:paraId="3B0241BA" w14:textId="77777777" w:rsidR="00CD460E" w:rsidRDefault="621549C4" w:rsidP="00CD460E">
      <w:pPr>
        <w:jc w:val="center"/>
        <w:rPr>
          <w:b/>
        </w:rPr>
      </w:pPr>
      <w:r w:rsidRPr="621549C4">
        <w:rPr>
          <w:b/>
          <w:bCs/>
        </w:rPr>
        <w:t>Address: ___________</w:t>
      </w:r>
      <w:bookmarkStart w:id="0" w:name="_GoBack"/>
      <w:bookmarkEnd w:id="0"/>
      <w:r w:rsidRPr="621549C4">
        <w:rPr>
          <w:b/>
          <w:bCs/>
        </w:rPr>
        <w:t>_______________________________________________</w:t>
      </w:r>
    </w:p>
    <w:p w14:paraId="3B0241BB" w14:textId="77777777" w:rsidR="00CD460E" w:rsidRDefault="621549C4" w:rsidP="00CD460E">
      <w:pPr>
        <w:jc w:val="center"/>
        <w:rPr>
          <w:b/>
        </w:rPr>
      </w:pPr>
      <w:r w:rsidRPr="621549C4">
        <w:rPr>
          <w:b/>
          <w:bCs/>
        </w:rPr>
        <w:t>City, St., Zip: _______________________________________________________</w:t>
      </w:r>
    </w:p>
    <w:p w14:paraId="3B0241BC" w14:textId="77777777" w:rsidR="00CD460E" w:rsidRDefault="621549C4" w:rsidP="00CD460E">
      <w:pPr>
        <w:jc w:val="center"/>
        <w:rPr>
          <w:b/>
        </w:rPr>
      </w:pPr>
      <w:r w:rsidRPr="621549C4">
        <w:rPr>
          <w:b/>
          <w:bCs/>
        </w:rPr>
        <w:t xml:space="preserve">Telephone #: _______________________Cell </w:t>
      </w:r>
      <w:proofErr w:type="gramStart"/>
      <w:r w:rsidRPr="621549C4">
        <w:rPr>
          <w:b/>
          <w:bCs/>
        </w:rPr>
        <w:t>#:_</w:t>
      </w:r>
      <w:proofErr w:type="gramEnd"/>
      <w:r w:rsidRPr="621549C4">
        <w:rPr>
          <w:b/>
          <w:bCs/>
        </w:rPr>
        <w:t>_________________________</w:t>
      </w:r>
    </w:p>
    <w:p w14:paraId="3B0241BD" w14:textId="77777777" w:rsidR="009C0B49" w:rsidRPr="009C0B49" w:rsidRDefault="621549C4" w:rsidP="00CD460E">
      <w:pPr>
        <w:jc w:val="center"/>
        <w:rPr>
          <w:b/>
        </w:rPr>
      </w:pPr>
      <w:r w:rsidRPr="621549C4">
        <w:rPr>
          <w:b/>
          <w:bCs/>
        </w:rPr>
        <w:t>Email Address: _____________________________________________________</w:t>
      </w:r>
    </w:p>
    <w:p w14:paraId="3B0241BE" w14:textId="77777777" w:rsidR="009C0B49" w:rsidRDefault="621549C4" w:rsidP="009C0B49">
      <w:pPr>
        <w:jc w:val="center"/>
        <w:rPr>
          <w:b/>
        </w:rPr>
      </w:pPr>
      <w:r w:rsidRPr="621549C4">
        <w:rPr>
          <w:b/>
          <w:bCs/>
        </w:rPr>
        <w:t>BANKING INFORMATION</w:t>
      </w:r>
    </w:p>
    <w:p w14:paraId="3B0241BF" w14:textId="77777777" w:rsidR="009C0B49" w:rsidRPr="009C0B49" w:rsidRDefault="621549C4" w:rsidP="0076470F">
      <w:pPr>
        <w:jc w:val="center"/>
        <w:rPr>
          <w:b/>
        </w:rPr>
      </w:pPr>
      <w:r w:rsidRPr="621549C4">
        <w:rPr>
          <w:b/>
          <w:bCs/>
        </w:rPr>
        <w:t>Bank Name: _______________________________________________________</w:t>
      </w:r>
    </w:p>
    <w:p w14:paraId="3B0241C0" w14:textId="77777777" w:rsidR="00CD460E" w:rsidRDefault="621549C4" w:rsidP="00CD460E">
      <w:pPr>
        <w:jc w:val="center"/>
        <w:rPr>
          <w:b/>
        </w:rPr>
      </w:pPr>
      <w:r w:rsidRPr="621549C4">
        <w:rPr>
          <w:b/>
          <w:bCs/>
        </w:rPr>
        <w:t>Address: __________________________________________________________</w:t>
      </w:r>
    </w:p>
    <w:p w14:paraId="3B0241C1" w14:textId="77777777" w:rsidR="00792C82" w:rsidRDefault="621549C4" w:rsidP="00CD460E">
      <w:pPr>
        <w:jc w:val="center"/>
        <w:rPr>
          <w:b/>
        </w:rPr>
      </w:pPr>
      <w:r w:rsidRPr="621549C4">
        <w:rPr>
          <w:b/>
          <w:bCs/>
        </w:rPr>
        <w:t>City, St, Zip: _______________________________________________________</w:t>
      </w:r>
    </w:p>
    <w:p w14:paraId="3B0241C2" w14:textId="77777777" w:rsidR="0076470F" w:rsidRDefault="621549C4" w:rsidP="0076470F">
      <w:pPr>
        <w:jc w:val="center"/>
        <w:rPr>
          <w:b/>
        </w:rPr>
      </w:pPr>
      <w:r w:rsidRPr="621549C4">
        <w:rPr>
          <w:b/>
          <w:bCs/>
        </w:rPr>
        <w:t>Bank Telephone #: __________________________________________________</w:t>
      </w:r>
    </w:p>
    <w:p w14:paraId="3B0241C3" w14:textId="77777777" w:rsidR="0076470F" w:rsidRDefault="621549C4" w:rsidP="0076470F">
      <w:pPr>
        <w:jc w:val="center"/>
        <w:rPr>
          <w:b/>
        </w:rPr>
      </w:pPr>
      <w:r w:rsidRPr="621549C4">
        <w:rPr>
          <w:b/>
          <w:bCs/>
        </w:rPr>
        <w:t>Bank Routing Number: ______________________________________________</w:t>
      </w:r>
    </w:p>
    <w:p w14:paraId="3B0241C4" w14:textId="77777777" w:rsidR="00CD460E" w:rsidRDefault="621549C4" w:rsidP="00CD460E">
      <w:pPr>
        <w:tabs>
          <w:tab w:val="left" w:pos="7200"/>
        </w:tabs>
        <w:jc w:val="center"/>
        <w:rPr>
          <w:b/>
        </w:rPr>
      </w:pPr>
      <w:r w:rsidRPr="621549C4">
        <w:rPr>
          <w:b/>
          <w:bCs/>
        </w:rPr>
        <w:t>Bank Account Number:  ______________________________________________</w:t>
      </w:r>
    </w:p>
    <w:p w14:paraId="3B0241C5" w14:textId="77777777" w:rsidR="00942EA5" w:rsidRDefault="00942EA5" w:rsidP="00CD460E">
      <w:pPr>
        <w:tabs>
          <w:tab w:val="left" w:pos="7200"/>
        </w:tabs>
        <w:ind w:firstLine="720"/>
        <w:rPr>
          <w:b/>
        </w:rPr>
      </w:pPr>
      <w:r w:rsidRPr="00213931"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0241D0" wp14:editId="3B0241D1">
                <wp:simplePos x="0" y="0"/>
                <wp:positionH relativeFrom="column">
                  <wp:posOffset>3736899</wp:posOffset>
                </wp:positionH>
                <wp:positionV relativeFrom="paragraph">
                  <wp:posOffset>5715</wp:posOffset>
                </wp:positionV>
                <wp:extent cx="150495" cy="142875"/>
                <wp:effectExtent l="0" t="0" r="2095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24442" id="Rounded Rectangle 8" o:spid="_x0000_s1026" style="position:absolute;margin-left:294.25pt;margin-top:.45pt;width:11.85pt;height:11.2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" fillcolor="white [3201]" strokecolor="black [3200]" strokeweight="2pt"/>
            </w:pict>
          </mc:Fallback>
        </mc:AlternateContent>
      </w:r>
      <w:r w:rsidR="00CD460E" w:rsidRPr="621549C4">
        <w:rPr>
          <w:b/>
          <w:bCs/>
        </w:rPr>
        <w:t xml:space="preserve">       </w:t>
      </w:r>
      <w:r w:rsidR="009C0B49" w:rsidRPr="621549C4">
        <w:rPr>
          <w:b/>
          <w:bCs/>
        </w:rPr>
        <w:t>Type of Account</w:t>
      </w:r>
      <w:r w:rsidR="00BB3262" w:rsidRPr="621549C4">
        <w:rPr>
          <w:b/>
          <w:bCs/>
        </w:rPr>
        <w:t xml:space="preserve">:                </w:t>
      </w:r>
      <w:r w:rsidR="009C0B49" w:rsidRPr="621549C4">
        <w:rPr>
          <w:b/>
          <w:bCs/>
        </w:rPr>
        <w:t>Checking</w:t>
      </w:r>
      <w:r w:rsidRPr="621549C4">
        <w:rPr>
          <w:b/>
          <w:bCs/>
        </w:rPr>
        <w:t xml:space="preserve">     </w:t>
      </w:r>
      <w:r w:rsidR="005A40E4">
        <w:rPr>
          <w:b/>
          <w:noProof/>
        </w:rPr>
        <w:drawing>
          <wp:inline distT="0" distB="0" distL="0" distR="0" wp14:anchorId="3B0241D2" wp14:editId="3B0241D3">
            <wp:extent cx="176530" cy="1644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0B49" w:rsidRPr="621549C4">
        <w:rPr>
          <w:b/>
          <w:bCs/>
        </w:rPr>
        <w:t xml:space="preserve">      Savings</w:t>
      </w:r>
    </w:p>
    <w:p w14:paraId="3B0241C6" w14:textId="018C4A25" w:rsidR="0076470F" w:rsidRDefault="621549C4" w:rsidP="00CD460E">
      <w:pPr>
        <w:tabs>
          <w:tab w:val="left" w:pos="1080"/>
          <w:tab w:val="left" w:pos="7200"/>
        </w:tabs>
        <w:ind w:left="720"/>
        <w:rPr>
          <w:b/>
        </w:rPr>
      </w:pPr>
      <w:r w:rsidRPr="621549C4">
        <w:rPr>
          <w:b/>
          <w:bCs/>
        </w:rPr>
        <w:t xml:space="preserve">       Voided check enclosed:       Yes     </w:t>
      </w:r>
      <w:r w:rsidR="00BB3262">
        <w:rPr>
          <w:noProof/>
        </w:rPr>
        <w:drawing>
          <wp:inline distT="0" distB="0" distL="0" distR="0" wp14:anchorId="3B0241D4" wp14:editId="28FE6CC2">
            <wp:extent cx="176530" cy="164465"/>
            <wp:effectExtent l="0" t="0" r="0" b="6985"/>
            <wp:docPr id="116860264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21549C4">
        <w:rPr>
          <w:b/>
          <w:bCs/>
        </w:rPr>
        <w:t xml:space="preserve">               No    </w:t>
      </w:r>
      <w:r w:rsidR="00BB3262">
        <w:rPr>
          <w:noProof/>
        </w:rPr>
        <w:drawing>
          <wp:inline distT="0" distB="0" distL="0" distR="0" wp14:anchorId="3B0241D6" wp14:editId="28FE6CC2">
            <wp:extent cx="176530" cy="164465"/>
            <wp:effectExtent l="0" t="0" r="0" b="6985"/>
            <wp:docPr id="13478073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530F3" w14:textId="75508E10" w:rsidR="00E20B39" w:rsidRDefault="00E20B39" w:rsidP="00CD460E">
      <w:pPr>
        <w:tabs>
          <w:tab w:val="left" w:pos="1080"/>
          <w:tab w:val="left" w:pos="7200"/>
        </w:tabs>
        <w:ind w:left="720"/>
        <w:rPr>
          <w:b/>
        </w:rPr>
      </w:pPr>
      <w:r>
        <w:rPr>
          <w:b/>
        </w:rPr>
        <w:tab/>
      </w:r>
      <w:r w:rsidRPr="621549C4">
        <w:rPr>
          <w:b/>
          <w:bCs/>
        </w:rPr>
        <w:t xml:space="preserve">Check Payment:    </w:t>
      </w:r>
      <w:r w:rsidRPr="621549C4">
        <w:rPr>
          <w:b/>
          <w:bCs/>
          <w:noProof/>
        </w:rPr>
        <w:t xml:space="preserve"> </w:t>
      </w:r>
      <w:r>
        <w:rPr>
          <w:b/>
          <w:noProof/>
        </w:rPr>
        <w:drawing>
          <wp:inline distT="0" distB="0" distL="0" distR="0" wp14:anchorId="1188CE18" wp14:editId="48572F4F">
            <wp:extent cx="176530" cy="1644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0241C7" w14:textId="77777777" w:rsidR="00942EA5" w:rsidRDefault="00942EA5" w:rsidP="00942EA5">
      <w:pPr>
        <w:tabs>
          <w:tab w:val="left" w:pos="7200"/>
        </w:tabs>
        <w:ind w:left="720"/>
        <w:rPr>
          <w:b/>
        </w:rPr>
      </w:pPr>
    </w:p>
    <w:p w14:paraId="3B0241C8" w14:textId="77777777" w:rsidR="009C0B49" w:rsidRDefault="621549C4" w:rsidP="0076470F">
      <w:pPr>
        <w:tabs>
          <w:tab w:val="left" w:pos="7200"/>
        </w:tabs>
        <w:jc w:val="center"/>
        <w:rPr>
          <w:b/>
        </w:rPr>
      </w:pPr>
      <w:r w:rsidRPr="621549C4">
        <w:rPr>
          <w:b/>
          <w:bCs/>
        </w:rPr>
        <w:t>Signature:  __________________________________ Date:  _________________</w:t>
      </w:r>
    </w:p>
    <w:p w14:paraId="3B0241CA" w14:textId="3D980A81" w:rsidR="00CC645E" w:rsidRDefault="621549C4" w:rsidP="00FD5C80">
      <w:pPr>
        <w:spacing w:after="0"/>
        <w:jc w:val="center"/>
        <w:rPr>
          <w:b/>
          <w:bCs/>
          <w:sz w:val="24"/>
          <w:szCs w:val="24"/>
        </w:rPr>
      </w:pPr>
      <w:r w:rsidRPr="621549C4">
        <w:rPr>
          <w:b/>
          <w:bCs/>
          <w:sz w:val="24"/>
          <w:szCs w:val="24"/>
        </w:rPr>
        <w:t xml:space="preserve">Mail </w:t>
      </w:r>
      <w:proofErr w:type="gramStart"/>
      <w:r w:rsidRPr="621549C4">
        <w:rPr>
          <w:b/>
          <w:bCs/>
          <w:sz w:val="24"/>
          <w:szCs w:val="24"/>
        </w:rPr>
        <w:t>to:</w:t>
      </w:r>
      <w:proofErr w:type="gramEnd"/>
      <w:r w:rsidRPr="621549C4">
        <w:rPr>
          <w:b/>
          <w:bCs/>
          <w:sz w:val="24"/>
          <w:szCs w:val="24"/>
        </w:rPr>
        <w:t xml:space="preserve"> Zion Benefits Services, Inc. PO Box 217114, Charlotte, NC 28221</w:t>
      </w:r>
      <w:r w:rsidR="003F0C66">
        <w:rPr>
          <w:b/>
          <w:bCs/>
          <w:sz w:val="24"/>
          <w:szCs w:val="24"/>
        </w:rPr>
        <w:t xml:space="preserve"> </w:t>
      </w:r>
    </w:p>
    <w:p w14:paraId="0CD7D101" w14:textId="40F64C2E" w:rsidR="003F0C66" w:rsidRDefault="00FD5C80" w:rsidP="00FD5C8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or email: </w:t>
      </w:r>
      <w:hyperlink r:id="rId7" w:history="1">
        <w:r w:rsidRPr="002F2266">
          <w:rPr>
            <w:rStyle w:val="Hyperlink"/>
            <w:b/>
            <w:bCs/>
            <w:sz w:val="24"/>
            <w:szCs w:val="24"/>
          </w:rPr>
          <w:t>zbsassist@amezhqtr.org</w:t>
        </w:r>
      </w:hyperlink>
    </w:p>
    <w:p w14:paraId="0E683117" w14:textId="77777777" w:rsidR="00FD5C80" w:rsidRDefault="00FD5C80" w:rsidP="00FD5C80">
      <w:pPr>
        <w:spacing w:after="0"/>
        <w:rPr>
          <w:b/>
        </w:rPr>
      </w:pPr>
    </w:p>
    <w:p w14:paraId="3B0241CB" w14:textId="77777777" w:rsidR="00835D90" w:rsidRPr="00CC645E" w:rsidRDefault="621549C4" w:rsidP="00764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i/>
        </w:rPr>
      </w:pPr>
      <w:r w:rsidRPr="621549C4">
        <w:rPr>
          <w:i/>
          <w:iCs/>
        </w:rPr>
        <w:t xml:space="preserve">Zion Benefits Services is committed to ensuring that your privacy is protected. Assurance is guaranteed that </w:t>
      </w:r>
      <w:r w:rsidRPr="621549C4">
        <w:rPr>
          <w:i/>
          <w:iCs/>
          <w:lang w:val="en"/>
        </w:rPr>
        <w:t>information provided will only be used for the intended purpose.</w:t>
      </w:r>
    </w:p>
    <w:sectPr w:rsidR="00835D90" w:rsidRPr="00CC645E" w:rsidSect="0076470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25"/>
    <w:rsid w:val="0000243D"/>
    <w:rsid w:val="0002608A"/>
    <w:rsid w:val="00056F0F"/>
    <w:rsid w:val="0015040E"/>
    <w:rsid w:val="001F159C"/>
    <w:rsid w:val="00213931"/>
    <w:rsid w:val="002F71BA"/>
    <w:rsid w:val="00335DC1"/>
    <w:rsid w:val="003F0C66"/>
    <w:rsid w:val="00554B3F"/>
    <w:rsid w:val="005A40E4"/>
    <w:rsid w:val="005C5B49"/>
    <w:rsid w:val="006F3125"/>
    <w:rsid w:val="006F36D1"/>
    <w:rsid w:val="0076470F"/>
    <w:rsid w:val="007734E5"/>
    <w:rsid w:val="00792C82"/>
    <w:rsid w:val="00835D90"/>
    <w:rsid w:val="0084487D"/>
    <w:rsid w:val="00867D15"/>
    <w:rsid w:val="008C0F79"/>
    <w:rsid w:val="00942EA5"/>
    <w:rsid w:val="009C0B49"/>
    <w:rsid w:val="00A2564B"/>
    <w:rsid w:val="00A90FDD"/>
    <w:rsid w:val="00AE4FF9"/>
    <w:rsid w:val="00AF6ED7"/>
    <w:rsid w:val="00B579F1"/>
    <w:rsid w:val="00B6736C"/>
    <w:rsid w:val="00BB3262"/>
    <w:rsid w:val="00BD5535"/>
    <w:rsid w:val="00CA29C6"/>
    <w:rsid w:val="00CC645E"/>
    <w:rsid w:val="00CD460E"/>
    <w:rsid w:val="00D63D05"/>
    <w:rsid w:val="00E20B39"/>
    <w:rsid w:val="00E66C12"/>
    <w:rsid w:val="00ED3AF0"/>
    <w:rsid w:val="00FB2164"/>
    <w:rsid w:val="00FD5C80"/>
    <w:rsid w:val="6215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41B2"/>
  <w15:docId w15:val="{58D64CDF-CC95-4717-9843-AEDD63C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125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F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5C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bsassist@amezhqt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878A4-F5EC-4460-B8C6-D0540F43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Jackson</dc:creator>
  <cp:lastModifiedBy>Eddyce Hobson</cp:lastModifiedBy>
  <cp:revision>2</cp:revision>
  <cp:lastPrinted>2015-11-25T16:43:00Z</cp:lastPrinted>
  <dcterms:created xsi:type="dcterms:W3CDTF">2020-01-27T20:56:00Z</dcterms:created>
  <dcterms:modified xsi:type="dcterms:W3CDTF">2020-01-27T20:56:00Z</dcterms:modified>
</cp:coreProperties>
</file>