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A3" w:rsidRPr="00443BA0" w:rsidRDefault="00581C46" w:rsidP="000D2A7C">
      <w:pPr>
        <w:jc w:val="center"/>
        <w:rPr>
          <w:rFonts w:ascii="Arial" w:hAnsi="Arial" w:cs="Arial"/>
          <w:b/>
          <w:color w:val="auto"/>
          <w:kern w:val="0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-424815</wp:posOffset>
            </wp:positionV>
            <wp:extent cx="406400" cy="424815"/>
            <wp:effectExtent l="0" t="0" r="0" b="0"/>
            <wp:wrapNone/>
            <wp:docPr id="22" name="Picture 22" descr="Connectional-Lay-Council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nectional-Lay-Council_Logo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BA0">
        <w:rPr>
          <w:rFonts w:ascii="Arial" w:hAnsi="Arial" w:cs="Arial"/>
          <w:b/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866900" cy="838200"/>
                <wp:effectExtent l="0" t="0" r="190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F4D" w:rsidRPr="00443BA0" w:rsidRDefault="008E7F4D" w:rsidP="00FD369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A6A6A6"/>
                              </w:rPr>
                              <w:t>Mail CLC</w:t>
                            </w:r>
                            <w:r w:rsidR="005B72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A6A6A6"/>
                              </w:rPr>
                              <w:t xml:space="preserve"> Form &amp;</w:t>
                            </w: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A6A6A6"/>
                              </w:rPr>
                              <w:t xml:space="preserve"> Dues To:</w:t>
                            </w:r>
                          </w:p>
                          <w:p w:rsidR="008E7F4D" w:rsidRPr="00443BA0" w:rsidRDefault="008E7F4D" w:rsidP="00FD369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Connectional Lay Council</w:t>
                            </w:r>
                          </w:p>
                          <w:p w:rsidR="008E7F4D" w:rsidRPr="00443BA0" w:rsidRDefault="008E7F4D" w:rsidP="00FD369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26770</w:t>
                            </w:r>
                          </w:p>
                          <w:p w:rsidR="008E7F4D" w:rsidRPr="00443BA0" w:rsidRDefault="008E7F4D" w:rsidP="00FD369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443BA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Charlotte</w:t>
                                </w:r>
                              </w:smartTag>
                              <w:r w:rsidRPr="00443BA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443BA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NC</w:t>
                                </w:r>
                              </w:smartTag>
                              <w:r w:rsidRPr="00443BA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443BA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28221-6770</w:t>
                                </w:r>
                              </w:smartTag>
                            </w:smartTag>
                          </w:p>
                          <w:p w:rsidR="008E7F4D" w:rsidRPr="00443BA0" w:rsidRDefault="008E7F4D" w:rsidP="00FD369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704.599.4630</w:t>
                            </w:r>
                            <w:r w:rsidR="000654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Ext. 2566</w:t>
                            </w:r>
                          </w:p>
                          <w:p w:rsidR="008E7F4D" w:rsidRDefault="008E7F4D" w:rsidP="00FD3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4pt;margin-top:-36pt;width:147pt;height:6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" stroked="f">
                <v:textbox>
                  <w:txbxContent>
                    <w:p w:rsidR="008E7F4D" w:rsidRPr="00443BA0" w:rsidRDefault="008E7F4D" w:rsidP="00FD369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A6A6A6"/>
                        </w:rPr>
                        <w:t>Mail CLC</w:t>
                      </w:r>
                      <w:r w:rsidR="005B7280"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A6A6A6"/>
                        </w:rPr>
                        <w:t xml:space="preserve"> Form &amp;</w:t>
                      </w: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A6A6A6"/>
                        </w:rPr>
                        <w:t xml:space="preserve"> Dues To:</w:t>
                      </w:r>
                    </w:p>
                    <w:p w:rsidR="008E7F4D" w:rsidRPr="00443BA0" w:rsidRDefault="008E7F4D" w:rsidP="00FD369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Connectional Lay Council</w:t>
                      </w:r>
                    </w:p>
                    <w:p w:rsidR="008E7F4D" w:rsidRPr="00443BA0" w:rsidRDefault="008E7F4D" w:rsidP="00FD369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26770</w:t>
                      </w:r>
                    </w:p>
                    <w:p w:rsidR="008E7F4D" w:rsidRPr="00443BA0" w:rsidRDefault="008E7F4D" w:rsidP="00FD369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443BA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Charlotte</w:t>
                          </w:r>
                        </w:smartTag>
                        <w:r w:rsidRPr="00443BA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443BA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NC</w:t>
                          </w:r>
                        </w:smartTag>
                        <w:r w:rsidRPr="00443BA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443BA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28221-6770</w:t>
                          </w:r>
                        </w:smartTag>
                      </w:smartTag>
                    </w:p>
                    <w:p w:rsidR="008E7F4D" w:rsidRPr="00443BA0" w:rsidRDefault="008E7F4D" w:rsidP="00FD369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704.599.4630</w:t>
                      </w:r>
                      <w:r w:rsidR="000654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Ext. 2566</w:t>
                      </w:r>
                    </w:p>
                    <w:p w:rsidR="008E7F4D" w:rsidRDefault="008E7F4D" w:rsidP="00FD369C"/>
                  </w:txbxContent>
                </v:textbox>
              </v:shape>
            </w:pict>
          </mc:Fallback>
        </mc:AlternateContent>
      </w:r>
      <w:r w:rsidRPr="00443BA0">
        <w:rPr>
          <w:rFonts w:ascii="Arial" w:hAnsi="Arial" w:cs="Arial"/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-342900</wp:posOffset>
                </wp:positionV>
                <wp:extent cx="1819275" cy="657225"/>
                <wp:effectExtent l="0" t="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F4D" w:rsidRPr="00443BA0" w:rsidRDefault="00B33BA8" w:rsidP="00FD369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Connie Bell Wright</w:t>
                            </w:r>
                          </w:p>
                          <w:p w:rsidR="008E7F4D" w:rsidRPr="00443BA0" w:rsidRDefault="008E7F4D" w:rsidP="00FD369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:rsidR="008E7F4D" w:rsidRPr="00443BA0" w:rsidRDefault="008E7F4D" w:rsidP="00FD369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3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Membership Chairperson</w:t>
                            </w:r>
                          </w:p>
                          <w:p w:rsidR="008E7F4D" w:rsidRPr="00443BA0" w:rsidRDefault="00025F31" w:rsidP="00FD369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704.724.2759</w:t>
                            </w:r>
                          </w:p>
                          <w:p w:rsidR="008E7F4D" w:rsidRPr="00443BA0" w:rsidRDefault="008E7F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left:0;text-align:left;margin-left:8.85pt;margin-top:-27pt;width:143.25pt;height:5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/Q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" stroked="f">
                <v:textbox>
                  <w:txbxContent>
                    <w:p w:rsidR="008E7F4D" w:rsidRPr="00443BA0" w:rsidRDefault="00B33BA8" w:rsidP="00FD369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Connie Bell Wright</w:t>
                      </w:r>
                    </w:p>
                    <w:p w:rsidR="008E7F4D" w:rsidRPr="00443BA0" w:rsidRDefault="008E7F4D" w:rsidP="00FD369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Second Vice President</w:t>
                      </w:r>
                    </w:p>
                    <w:p w:rsidR="008E7F4D" w:rsidRPr="00443BA0" w:rsidRDefault="008E7F4D" w:rsidP="00FD369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3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Membership Chairperson</w:t>
                      </w:r>
                    </w:p>
                    <w:p w:rsidR="008E7F4D" w:rsidRPr="00443BA0" w:rsidRDefault="00025F31" w:rsidP="00FD369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704.724.2759</w:t>
                      </w:r>
                    </w:p>
                    <w:p w:rsidR="008E7F4D" w:rsidRPr="00443BA0" w:rsidRDefault="008E7F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A7C" w:rsidRPr="00443BA0">
        <w:rPr>
          <w:rFonts w:ascii="Arial" w:hAnsi="Arial" w:cs="Arial"/>
          <w:b/>
          <w:color w:val="auto"/>
          <w:kern w:val="0"/>
        </w:rPr>
        <w:t xml:space="preserve">CONNECTIONAL LAY COUNCIL </w:t>
      </w:r>
    </w:p>
    <w:p w:rsidR="000D2A7C" w:rsidRPr="00443BA0" w:rsidRDefault="00581C46" w:rsidP="000D2A7C">
      <w:pPr>
        <w:jc w:val="center"/>
        <w:rPr>
          <w:rFonts w:ascii="Arial" w:hAnsi="Arial" w:cs="Arial"/>
          <w:b/>
          <w:color w:val="auto"/>
          <w:kern w:val="0"/>
        </w:rPr>
      </w:pPr>
      <w:r w:rsidRPr="00987B95">
        <w:rPr>
          <w:rFonts w:ascii="Arial" w:hAnsi="Arial" w:cs="Arial"/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-3419475</wp:posOffset>
                </wp:positionH>
                <wp:positionV relativeFrom="paragraph">
                  <wp:posOffset>383540</wp:posOffset>
                </wp:positionV>
                <wp:extent cx="6858000" cy="8528685"/>
                <wp:effectExtent l="0" t="0" r="1905" b="0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52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73FE6" id="Control 2" o:spid="_x0000_s1026" style="position:absolute;margin-left:-269.25pt;margin-top:30.2pt;width:540pt;height:671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0D2A7C" w:rsidRPr="00443BA0">
        <w:rPr>
          <w:rFonts w:ascii="Arial" w:hAnsi="Arial" w:cs="Arial"/>
          <w:b/>
          <w:color w:val="auto"/>
          <w:kern w:val="0"/>
        </w:rPr>
        <w:t xml:space="preserve">MEMBERSHIP </w:t>
      </w:r>
      <w:smartTag w:uri="urn:schemas-microsoft-com:office:smarttags" w:element="stockticker">
        <w:r w:rsidR="000D2A7C" w:rsidRPr="00443BA0">
          <w:rPr>
            <w:rFonts w:ascii="Arial" w:hAnsi="Arial" w:cs="Arial"/>
            <w:b/>
            <w:color w:val="auto"/>
            <w:kern w:val="0"/>
          </w:rPr>
          <w:t>F</w:t>
        </w:r>
        <w:r w:rsidR="003B11B2" w:rsidRPr="00443BA0">
          <w:rPr>
            <w:rFonts w:ascii="Arial" w:hAnsi="Arial" w:cs="Arial"/>
            <w:b/>
            <w:color w:val="auto"/>
            <w:kern w:val="0"/>
          </w:rPr>
          <w:t>OR</w:t>
        </w:r>
        <w:r w:rsidR="000D2A7C" w:rsidRPr="00443BA0">
          <w:rPr>
            <w:rFonts w:ascii="Arial" w:hAnsi="Arial" w:cs="Arial"/>
            <w:b/>
            <w:color w:val="auto"/>
            <w:kern w:val="0"/>
          </w:rPr>
          <w:t>M</w:t>
        </w:r>
      </w:smartTag>
    </w:p>
    <w:tbl>
      <w:tblPr>
        <w:tblW w:w="113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06"/>
        <w:gridCol w:w="903"/>
        <w:gridCol w:w="271"/>
        <w:gridCol w:w="629"/>
        <w:gridCol w:w="540"/>
        <w:gridCol w:w="360"/>
        <w:gridCol w:w="1114"/>
        <w:gridCol w:w="1767"/>
        <w:gridCol w:w="404"/>
        <w:gridCol w:w="909"/>
        <w:gridCol w:w="596"/>
        <w:gridCol w:w="252"/>
        <w:gridCol w:w="180"/>
        <w:gridCol w:w="179"/>
        <w:gridCol w:w="540"/>
        <w:gridCol w:w="1080"/>
      </w:tblGrid>
      <w:tr w:rsidR="005927A3" w:rsidTr="00681394">
        <w:trPr>
          <w:trHeight w:hRule="exact" w:val="288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B95" w:rsidRPr="00987B95" w:rsidRDefault="00443BA0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Episcopal District</w:t>
            </w:r>
          </w:p>
          <w:p w:rsidR="00DC5CE4" w:rsidRPr="00987B95" w:rsidRDefault="005927A3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Episcopal District:</w:t>
            </w:r>
            <w:r w:rsidR="00E7617D"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  <w:p w:rsidR="00DC5CE4" w:rsidRPr="00987B95" w:rsidRDefault="00DC5CE4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87B95" w:rsidRDefault="005927A3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Conference:</w:t>
            </w:r>
          </w:p>
          <w:p w:rsidR="00DC5CE4" w:rsidRPr="00987B95" w:rsidRDefault="00DC5CE4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87B95" w:rsidRDefault="005927A3" w:rsidP="00FD369C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P. E. </w:t>
            </w:r>
            <w:r w:rsidR="00476996"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Dist</w:t>
            </w:r>
            <w:r w:rsidR="00C46CFC"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rict</w:t>
            </w: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:</w:t>
            </w:r>
            <w:r w:rsidR="00E7617D"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  <w:p w:rsidR="00DC5CE4" w:rsidRPr="00987B95" w:rsidRDefault="00DC5CE4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</w:tr>
      <w:tr w:rsidR="005927A3" w:rsidTr="00681394">
        <w:trPr>
          <w:trHeight w:hRule="exact" w:val="288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87B95" w:rsidRDefault="005927A3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Local </w:t>
            </w:r>
            <w:smartTag w:uri="urn:schemas-microsoft-com:office:smarttags" w:element="PlaceType">
              <w:r w:rsidRPr="00987B95">
                <w:rPr>
                  <w:rFonts w:ascii="Arial" w:hAnsi="Arial" w:cs="Arial"/>
                  <w:b/>
                  <w:bCs/>
                  <w:sz w:val="16"/>
                  <w:szCs w:val="16"/>
                  <w:lang w:val="en"/>
                </w:rPr>
                <w:t>Church</w:t>
              </w:r>
            </w:smartTag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:</w:t>
            </w:r>
            <w:r w:rsidR="00AA4D74"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  <w:p w:rsidR="00DC5CE4" w:rsidRPr="00987B95" w:rsidRDefault="00DC5CE4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87B95" w:rsidRDefault="005927A3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Pastor:</w:t>
            </w:r>
          </w:p>
          <w:p w:rsidR="00DC5CE4" w:rsidRPr="00987B95" w:rsidRDefault="00DC5CE4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87B95" w:rsidRDefault="005927A3" w:rsidP="00D9678E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Local President:</w:t>
            </w:r>
            <w:r w:rsidR="008E7F4D"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  <w:p w:rsidR="00DC5CE4" w:rsidRPr="00987B95" w:rsidRDefault="00DC5CE4" w:rsidP="00DC5CE4">
            <w:pPr>
              <w:widowControl w:val="0"/>
              <w:spacing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</w:tr>
      <w:tr w:rsidR="005927A3" w:rsidTr="008C09A7">
        <w:trPr>
          <w:trHeight w:hRule="exact" w:val="295"/>
        </w:trPr>
        <w:tc>
          <w:tcPr>
            <w:tcW w:w="11340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D56A7A" w:rsidRDefault="00991D86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D56A7A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PLEASE TYPE OR PRINT</w:t>
            </w:r>
          </w:p>
        </w:tc>
      </w:tr>
      <w:tr w:rsidR="00143EEB" w:rsidRPr="00991D86" w:rsidTr="00681394">
        <w:trPr>
          <w:trHeight w:hRule="exact" w:val="205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91D86" w:rsidRDefault="005927A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91D86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NAME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91D86" w:rsidRDefault="005927A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91D86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CODE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91D86" w:rsidRDefault="005927A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91D86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ADDRESS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91D86" w:rsidRDefault="005927A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91D86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CITY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91D86" w:rsidRDefault="005927A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91D86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991D86" w:rsidRDefault="005927A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91D86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ZIP CODE</w:t>
            </w:r>
          </w:p>
        </w:tc>
      </w:tr>
      <w:tr w:rsidR="00143EEB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8E7F4D" w:rsidRDefault="005927A3" w:rsidP="00F717E5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FC581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143EEB" w:rsidTr="00681394">
        <w:trPr>
          <w:trHeight w:hRule="exact" w:val="349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482303" w:rsidRDefault="005927A3" w:rsidP="00DC02DF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15514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7A3" w:rsidRPr="00155144" w:rsidRDefault="005927A3" w:rsidP="00DC5CE4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8E7F4D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482303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49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8E7F4D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482303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8E7F4D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432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482303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45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8E7F4D" w:rsidRDefault="00BF394A" w:rsidP="00D60030">
            <w:pPr>
              <w:widowControl w:val="0"/>
              <w:numPr>
                <w:ilvl w:val="0"/>
                <w:numId w:val="1"/>
              </w:numPr>
              <w:spacing w:after="2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482303" w:rsidRDefault="00BF394A" w:rsidP="00BF394A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49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8E7F4D" w:rsidRDefault="00BF394A" w:rsidP="00BF394A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367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482303" w:rsidRDefault="00BF394A" w:rsidP="00BF394A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BF394A" w:rsidTr="00681394">
        <w:trPr>
          <w:trHeight w:hRule="exact" w:val="432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8E7F4D" w:rsidRDefault="00BF394A" w:rsidP="008C7D42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394A" w:rsidRPr="00155144" w:rsidRDefault="00BF394A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394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482303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432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8E7F4D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430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482303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432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8E7F4D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432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482303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385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8E7F4D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8C7D42" w:rsidTr="00681394">
        <w:trPr>
          <w:trHeight w:hRule="exact" w:val="432"/>
        </w:trPr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482303" w:rsidRDefault="008C7D42" w:rsidP="00D60030">
            <w:pPr>
              <w:widowControl w:val="0"/>
              <w:numPr>
                <w:ilvl w:val="0"/>
                <w:numId w:val="1"/>
              </w:numPr>
              <w:spacing w:after="280"/>
              <w:ind w:left="255" w:hanging="255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szCs w:val="16"/>
                <w:lang w:val="e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D42" w:rsidRPr="00155144" w:rsidRDefault="008C7D42" w:rsidP="00D60030">
            <w:pPr>
              <w:widowControl w:val="0"/>
              <w:spacing w:after="280"/>
              <w:rPr>
                <w:rFonts w:ascii="Arial" w:hAnsi="Arial" w:cs="Arial"/>
                <w:bCs/>
                <w:sz w:val="24"/>
                <w:lang w:val="en"/>
              </w:rPr>
            </w:pPr>
          </w:p>
        </w:tc>
      </w:tr>
      <w:tr w:rsidR="00544428">
        <w:trPr>
          <w:trHeight w:hRule="exact" w:val="288"/>
        </w:trPr>
        <w:tc>
          <w:tcPr>
            <w:tcW w:w="113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4428" w:rsidRPr="00BF394A" w:rsidRDefault="00544428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 w:rsidRPr="00BF394A">
              <w:rPr>
                <w:rFonts w:ascii="Arial" w:hAnsi="Arial" w:cs="Arial"/>
                <w:b/>
                <w:bCs/>
                <w:lang w:val="en"/>
              </w:rPr>
              <w:t>Connectional Lay Council Dues Structure</w:t>
            </w:r>
          </w:p>
        </w:tc>
      </w:tr>
      <w:tr w:rsidR="00143EEB" w:rsidRPr="00681394" w:rsidTr="008C09A7">
        <w:trPr>
          <w:trHeight w:hRule="exact"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 w:rsidP="00C24725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C</w:t>
            </w:r>
            <w:r w:rsidR="00C24725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onnection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Reg</w:t>
            </w:r>
            <w:r w:rsidR="00C24725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ion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C24725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Conference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Dist</w:t>
            </w:r>
            <w:r w:rsidR="00C24725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rict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Local</w:t>
            </w:r>
            <w:r w:rsidR="00C24725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 Church</w:t>
            </w: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Total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 Membership</w:t>
            </w:r>
            <w:r w:rsidR="00CE727C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 Type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lang w:val="en"/>
              </w:rPr>
              <w:t>Code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544428" w:rsidP="00544428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lang w:val="en"/>
              </w:rPr>
              <w:t>Number of Members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EEB" w:rsidRPr="00681394" w:rsidRDefault="00143EEB" w:rsidP="00681394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(C</w:t>
            </w:r>
            <w:r w:rsid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onnection</w:t>
            </w: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 + R</w:t>
            </w:r>
            <w:r w:rsid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egion</w:t>
            </w:r>
            <w:r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) </w:t>
            </w:r>
          </w:p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681394" w:rsidRDefault="00681394" w:rsidP="00681394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Amount </w:t>
            </w:r>
            <w:r w:rsidR="00544428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S</w:t>
            </w:r>
            <w:r w:rsidR="00143EEB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en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 xml:space="preserve">t </w:t>
            </w:r>
            <w:r w:rsidR="00143EEB" w:rsidRPr="00681394">
              <w:rPr>
                <w:rFonts w:ascii="Arial" w:hAnsi="Arial" w:cs="Arial"/>
                <w:b/>
                <w:bCs/>
                <w:sz w:val="14"/>
                <w:szCs w:val="16"/>
                <w:lang w:val="en"/>
              </w:rPr>
              <w:t>to CLC</w:t>
            </w:r>
          </w:p>
        </w:tc>
      </w:tr>
      <w:tr w:rsidR="00143EEB" w:rsidTr="00681394">
        <w:trPr>
          <w:trHeight w:hRule="exact"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EEB" w:rsidRPr="00576785" w:rsidRDefault="00576785" w:rsidP="00576785">
            <w:pPr>
              <w:widowControl w:val="0"/>
              <w:spacing w:after="280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$      </w:t>
            </w:r>
            <w:r w:rsidR="00143EEB" w:rsidRPr="00576785">
              <w:rPr>
                <w:rFonts w:ascii="Arial" w:hAnsi="Arial" w:cs="Arial"/>
                <w:sz w:val="16"/>
                <w:szCs w:val="16"/>
                <w:lang w:val="en"/>
              </w:rPr>
              <w:t>2.00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 1.00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0.50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0.50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1.00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  5.00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A1F87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Regular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R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DF39BD" w:rsidP="00A634E6">
            <w:pPr>
              <w:widowControl w:val="0"/>
              <w:spacing w:after="280"/>
              <w:jc w:val="right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        </w:t>
            </w:r>
            <w:r w:rsidR="00684741">
              <w:rPr>
                <w:rFonts w:ascii="Arial" w:hAnsi="Arial" w:cs="Arial"/>
                <w:sz w:val="16"/>
                <w:szCs w:val="16"/>
                <w:lang w:val="en"/>
              </w:rPr>
              <w:t xml:space="preserve">    </w:t>
            </w:r>
            <w:r w:rsidR="00A634E6" w:rsidRPr="00576785">
              <w:rPr>
                <w:rFonts w:ascii="Arial" w:hAnsi="Arial" w:cs="Arial"/>
                <w:sz w:val="16"/>
                <w:szCs w:val="16"/>
                <w:lang w:val="en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143EEB" w:rsidRPr="00576785" w:rsidRDefault="00544428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</w:t>
            </w:r>
            <w:r w:rsidR="00C2472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 </w:t>
            </w: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3.00</w:t>
            </w:r>
            <w:r w:rsidR="00143EEB"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</w:tcPr>
          <w:p w:rsidR="00143EEB" w:rsidRDefault="00143EEB" w:rsidP="00DF39BD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</w:t>
            </w:r>
            <w:r w:rsidR="00CF1527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                </w:t>
            </w:r>
          </w:p>
        </w:tc>
      </w:tr>
      <w:tr w:rsidR="00143EEB" w:rsidTr="00681394">
        <w:trPr>
          <w:trHeight w:hRule="exact"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EEB" w:rsidRPr="00576785" w:rsidRDefault="00576785" w:rsidP="00576785">
            <w:pPr>
              <w:widowControl w:val="0"/>
              <w:spacing w:after="280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$      </w:t>
            </w:r>
            <w:r w:rsidR="00143EEB" w:rsidRPr="00576785">
              <w:rPr>
                <w:rFonts w:ascii="Arial" w:hAnsi="Arial" w:cs="Arial"/>
                <w:sz w:val="16"/>
                <w:szCs w:val="16"/>
                <w:lang w:val="en"/>
              </w:rPr>
              <w:t>8.00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 4.00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2.00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2.00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4.00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 20.00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BA1F87" w:rsidP="00BA1F87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Quadrennial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143EEB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Q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EEB" w:rsidRPr="00576785" w:rsidRDefault="00DF39BD" w:rsidP="00A634E6">
            <w:pPr>
              <w:widowControl w:val="0"/>
              <w:spacing w:after="280"/>
              <w:jc w:val="right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     </w:t>
            </w:r>
            <w:r w:rsidR="00143EEB" w:rsidRPr="00576785">
              <w:rPr>
                <w:rFonts w:ascii="Arial" w:hAnsi="Arial" w:cs="Arial"/>
                <w:sz w:val="16"/>
                <w:szCs w:val="16"/>
                <w:lang w:val="en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143EEB" w:rsidRPr="00576785" w:rsidRDefault="00544428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$12.00</w:t>
            </w:r>
            <w:r w:rsidR="00143EEB"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</w:tcPr>
          <w:p w:rsidR="00143EEB" w:rsidRDefault="00143EEB" w:rsidP="00544428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</w:t>
            </w:r>
            <w:r w:rsidR="00C70FCA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                </w:t>
            </w:r>
          </w:p>
        </w:tc>
      </w:tr>
      <w:tr w:rsidR="00143EEB" w:rsidTr="00681394">
        <w:trPr>
          <w:trHeight w:hRule="exact" w:val="2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BD3" w:rsidRPr="00576785" w:rsidRDefault="00576785" w:rsidP="00576785">
            <w:pPr>
              <w:widowControl w:val="0"/>
              <w:spacing w:after="280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$    </w:t>
            </w:r>
            <w:r w:rsidR="006F2BD3" w:rsidRPr="00576785">
              <w:rPr>
                <w:rFonts w:ascii="Arial" w:hAnsi="Arial" w:cs="Arial"/>
                <w:sz w:val="16"/>
                <w:szCs w:val="16"/>
                <w:lang w:val="en"/>
              </w:rPr>
              <w:t>25.00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 15.00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10.00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25.00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50.00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 w:rsidP="00B642CF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   125.00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 w:rsidP="00BA1F87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Life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6F2BD3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L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BD3" w:rsidRPr="00576785" w:rsidRDefault="00DF39BD" w:rsidP="00DF39BD">
            <w:pPr>
              <w:widowControl w:val="0"/>
              <w:spacing w:after="280"/>
              <w:jc w:val="right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           </w:t>
            </w:r>
            <w:r w:rsidR="006F2BD3" w:rsidRPr="00576785">
              <w:rPr>
                <w:rFonts w:ascii="Arial" w:hAnsi="Arial" w:cs="Arial"/>
                <w:sz w:val="16"/>
                <w:szCs w:val="16"/>
                <w:lang w:val="en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6F2BD3" w:rsidRPr="00576785" w:rsidRDefault="00544428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$40.00</w:t>
            </w:r>
            <w:r w:rsidR="006F2BD3" w:rsidRPr="0057678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</w:tcPr>
          <w:p w:rsidR="006F2BD3" w:rsidRDefault="006F2BD3" w:rsidP="00544428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</w:t>
            </w:r>
            <w:r w:rsidR="00C70FCA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                   </w:t>
            </w:r>
          </w:p>
        </w:tc>
      </w:tr>
      <w:tr w:rsidR="005358D2" w:rsidTr="00BA1F87">
        <w:trPr>
          <w:trHeight w:hRule="exact" w:val="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D2" w:rsidRPr="00576785" w:rsidRDefault="005358D2" w:rsidP="005358D2">
            <w:pPr>
              <w:widowControl w:val="0"/>
              <w:spacing w:after="280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$      2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5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$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    1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.00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 1.00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$ 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0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5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$ 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 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5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0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0</w:t>
            </w:r>
          </w:p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 xml:space="preserve">  1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0</w:t>
            </w: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.00</w:t>
            </w:r>
          </w:p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Pr="00987B9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Sustaining Life  </w:t>
            </w:r>
          </w:p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57678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jc w:val="right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76785">
              <w:rPr>
                <w:rFonts w:ascii="Arial" w:hAnsi="Arial" w:cs="Arial"/>
                <w:sz w:val="16"/>
                <w:szCs w:val="16"/>
                <w:lang w:val="en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5358D2" w:rsidRPr="00576785" w:rsidRDefault="00C24725" w:rsidP="005358D2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  3.50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$</w:t>
            </w:r>
          </w:p>
        </w:tc>
      </w:tr>
      <w:tr w:rsidR="005358D2" w:rsidTr="00BA1F87">
        <w:trPr>
          <w:trHeight w:hRule="exact" w:val="278"/>
        </w:trPr>
        <w:tc>
          <w:tcPr>
            <w:tcW w:w="5433" w:type="dxa"/>
            <w:gridSpan w:val="8"/>
            <w:tcBorders>
              <w:top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6F2BD3" w:rsidRDefault="005358D2" w:rsidP="005358D2">
            <w:pPr>
              <w:widowControl w:val="0"/>
              <w:spacing w:after="280"/>
              <w:rPr>
                <w:highlight w:val="lightGray"/>
                <w:lang w:val="e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Total sent to CLC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                 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EAEA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 </w:t>
            </w:r>
          </w:p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                 </w:t>
            </w:r>
          </w:p>
        </w:tc>
      </w:tr>
      <w:tr w:rsidR="00216353" w:rsidRPr="00987B95" w:rsidTr="008C09A7">
        <w:trPr>
          <w:trHeight w:hRule="exact" w:val="187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353" w:rsidRDefault="00216353" w:rsidP="00216353">
            <w:pPr>
              <w:widowControl w:val="0"/>
              <w:spacing w:after="280"/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  <w:t>Expiration Date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  <w:t xml:space="preserve">: </w:t>
            </w: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Month &amp; Year</w:t>
            </w: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  </w:t>
            </w:r>
          </w:p>
          <w:p w:rsidR="00216353" w:rsidRPr="00987B95" w:rsidRDefault="00216353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</w:pP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353" w:rsidRDefault="00216353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sz w:val="16"/>
                <w:szCs w:val="16"/>
                <w:lang w:val="en"/>
              </w:rPr>
              <w:t>Name(s) of Deceased Life Member(s)</w:t>
            </w:r>
          </w:p>
          <w:p w:rsidR="00216353" w:rsidRDefault="00216353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  <w:p w:rsidR="00216353" w:rsidRPr="00987B95" w:rsidRDefault="00216353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  <w:p w:rsidR="00216353" w:rsidRPr="00987B95" w:rsidRDefault="00216353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  <w:p w:rsidR="00216353" w:rsidRPr="00987B95" w:rsidRDefault="00216353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</w:tc>
      </w:tr>
      <w:tr w:rsidR="00216353" w:rsidRPr="00987B95" w:rsidTr="008C09A7">
        <w:trPr>
          <w:trHeight w:hRule="exact" w:val="547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353" w:rsidRPr="00987B95" w:rsidRDefault="00216353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</w:pP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353" w:rsidRPr="00987B95" w:rsidRDefault="00216353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</w:tc>
      </w:tr>
      <w:tr w:rsidR="005358D2" w:rsidRPr="00987B95">
        <w:trPr>
          <w:trHeight w:hRule="exact" w:val="105"/>
        </w:trPr>
        <w:tc>
          <w:tcPr>
            <w:tcW w:w="113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  <w:p w:rsidR="00912836" w:rsidRDefault="00912836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  <w:p w:rsidR="00912836" w:rsidRPr="00987B95" w:rsidRDefault="00912836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</w:p>
        </w:tc>
      </w:tr>
      <w:tr w:rsidR="005358D2" w:rsidRPr="00987B95" w:rsidTr="008C09A7">
        <w:trPr>
          <w:trHeight w:hRule="exact" w:val="43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CE727C">
            <w:pPr>
              <w:widowControl w:val="0"/>
              <w:spacing w:after="280"/>
              <w:ind w:right="-285"/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  <w:t xml:space="preserve">  Local Contact </w:t>
            </w:r>
            <w:r w:rsidR="00CE727C">
              <w:rPr>
                <w:rFonts w:ascii="Arial" w:hAnsi="Arial" w:cs="Arial"/>
                <w:b/>
                <w:bCs/>
                <w:caps/>
                <w:sz w:val="16"/>
                <w:szCs w:val="16"/>
                <w:lang w:val="en"/>
              </w:rPr>
              <w:t>information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216353" w:rsidRDefault="005358D2" w:rsidP="005358D2">
            <w:pPr>
              <w:widowControl w:val="0"/>
              <w:spacing w:after="280"/>
              <w:rPr>
                <w:rFonts w:ascii="Arial" w:hAnsi="Arial" w:cs="Arial"/>
                <w:b/>
                <w:bCs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 xml:space="preserve">Email address:  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5358D2">
            <w:pPr>
              <w:widowControl w:val="0"/>
              <w:spacing w:after="28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  <w:r w:rsidRPr="00987B95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Telephone #   </w:t>
            </w:r>
          </w:p>
        </w:tc>
      </w:tr>
      <w:tr w:rsidR="005358D2" w:rsidRPr="00987B95" w:rsidTr="00BA1F87">
        <w:trPr>
          <w:trHeight w:hRule="exact" w:val="17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>*NAME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>*</w:t>
            </w:r>
            <w:r w:rsidR="00BA1F8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 xml:space="preserve">MAILING </w:t>
            </w:r>
            <w:r w:rsidRPr="00987B9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>ADDRESS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>*</w:t>
            </w:r>
            <w:smartTag w:uri="urn:schemas-microsoft-com:office:smarttags" w:element="stockticker">
              <w:r w:rsidRPr="00987B95">
                <w:rPr>
                  <w:rFonts w:ascii="Arial" w:hAnsi="Arial" w:cs="Arial"/>
                  <w:b/>
                  <w:bCs/>
                  <w:sz w:val="16"/>
                  <w:szCs w:val="16"/>
                  <w:highlight w:val="lightGray"/>
                  <w:lang w:val="en"/>
                </w:rPr>
                <w:t>CITY</w:t>
              </w:r>
            </w:smartTag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>*ST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87B95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</w:pPr>
            <w:r w:rsidRPr="00987B95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n"/>
              </w:rPr>
              <w:t>*ZIP CODE</w:t>
            </w:r>
          </w:p>
        </w:tc>
      </w:tr>
      <w:tr w:rsidR="005358D2" w:rsidTr="00912836">
        <w:trPr>
          <w:trHeight w:hRule="exact" w:val="448"/>
        </w:trPr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Pr="00216353" w:rsidRDefault="005358D2" w:rsidP="005358D2">
            <w:pPr>
              <w:widowControl w:val="0"/>
              <w:spacing w:after="28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216353">
              <w:rPr>
                <w:rFonts w:ascii="Arial" w:hAnsi="Arial" w:cs="Arial"/>
                <w:sz w:val="16"/>
                <w:szCs w:val="16"/>
                <w:lang w:val="en"/>
              </w:rPr>
              <w:t> 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Default="005358D2" w:rsidP="005358D2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rPr>
                <w:rFonts w:ascii="Arial" w:hAnsi="Arial" w:cs="Arial"/>
                <w:lang w:val="en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Default="005358D2" w:rsidP="005358D2">
            <w:pPr>
              <w:widowControl w:val="0"/>
              <w:spacing w:after="28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8D2" w:rsidRPr="00590CD1" w:rsidRDefault="005358D2" w:rsidP="005358D2">
            <w:pPr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5358D2" w:rsidTr="008C09A7">
        <w:trPr>
          <w:trHeight w:hRule="exact" w:val="178"/>
        </w:trPr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58D2" w:rsidRPr="00216353" w:rsidRDefault="00BA1F87" w:rsidP="00CE727C">
            <w:pPr>
              <w:widowControl w:val="0"/>
              <w:spacing w:after="28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216353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Date Sent to </w:t>
            </w:r>
            <w:smartTag w:uri="urn:schemas-microsoft-com:office:smarttags" w:element="stockticker">
              <w:r w:rsidRPr="00216353">
                <w:rPr>
                  <w:rFonts w:ascii="Arial" w:hAnsi="Arial" w:cs="Arial"/>
                  <w:b/>
                  <w:sz w:val="16"/>
                  <w:szCs w:val="16"/>
                  <w:lang w:val="en"/>
                </w:rPr>
                <w:t>CLC</w:t>
              </w:r>
            </w:smartTag>
            <w:r w:rsidRPr="00216353">
              <w:rPr>
                <w:rFonts w:ascii="Arial" w:hAnsi="Arial" w:cs="Arial"/>
                <w:b/>
                <w:sz w:val="16"/>
                <w:szCs w:val="16"/>
                <w:lang w:val="en"/>
              </w:rPr>
              <w:t>: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58D2" w:rsidRPr="00912836" w:rsidRDefault="005358D2" w:rsidP="00BA1F87">
            <w:pPr>
              <w:widowControl w:val="0"/>
              <w:spacing w:after="280"/>
              <w:jc w:val="center"/>
              <w:rPr>
                <w:b/>
                <w:i/>
                <w:sz w:val="18"/>
                <w:szCs w:val="18"/>
                <w:lang w:val="en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58D2" w:rsidRPr="0062367E" w:rsidRDefault="00BA1F87" w:rsidP="00CE727C">
            <w:pPr>
              <w:widowControl w:val="0"/>
              <w:spacing w:after="28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16353">
              <w:rPr>
                <w:rFonts w:ascii="Arial" w:hAnsi="Arial" w:cs="Arial"/>
                <w:b/>
                <w:sz w:val="16"/>
                <w:szCs w:val="18"/>
                <w:lang w:val="en"/>
              </w:rPr>
              <w:t xml:space="preserve">Date received at </w:t>
            </w:r>
            <w:smartTag w:uri="urn:schemas-microsoft-com:office:smarttags" w:element="stockticker">
              <w:r w:rsidRPr="00216353">
                <w:rPr>
                  <w:rFonts w:ascii="Arial" w:hAnsi="Arial" w:cs="Arial"/>
                  <w:b/>
                  <w:sz w:val="16"/>
                  <w:szCs w:val="18"/>
                  <w:lang w:val="en"/>
                </w:rPr>
                <w:t>CLC</w:t>
              </w:r>
            </w:smartTag>
            <w:r w:rsidRPr="00216353">
              <w:rPr>
                <w:rFonts w:ascii="Arial" w:hAnsi="Arial" w:cs="Arial"/>
                <w:b/>
                <w:sz w:val="16"/>
                <w:szCs w:val="18"/>
                <w:lang w:val="en"/>
              </w:rPr>
              <w:t xml:space="preserve"> office:</w:t>
            </w:r>
          </w:p>
        </w:tc>
      </w:tr>
      <w:tr w:rsidR="00216353" w:rsidTr="00912836">
        <w:trPr>
          <w:trHeight w:hRule="exact" w:val="448"/>
        </w:trPr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353" w:rsidRPr="00AA4D74" w:rsidRDefault="00216353" w:rsidP="00CE727C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353" w:rsidRDefault="00912836" w:rsidP="00BA1F87">
            <w:pPr>
              <w:widowControl w:val="0"/>
              <w:spacing w:after="280"/>
              <w:jc w:val="center"/>
              <w:rPr>
                <w:sz w:val="18"/>
                <w:szCs w:val="18"/>
                <w:lang w:val="en"/>
              </w:rPr>
            </w:pPr>
            <w:r w:rsidRPr="00912836">
              <w:rPr>
                <w:b/>
                <w:i/>
                <w:sz w:val="18"/>
                <w:szCs w:val="18"/>
                <w:lang w:val="en"/>
              </w:rPr>
              <w:t>*Please Complete Local Contact Information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353" w:rsidRPr="00AA4D74" w:rsidRDefault="00216353" w:rsidP="00CE727C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</w:p>
        </w:tc>
      </w:tr>
    </w:tbl>
    <w:p w:rsidR="00E544F2" w:rsidRDefault="00E544F2" w:rsidP="00BE5F1D">
      <w:pPr>
        <w:rPr>
          <w:sz w:val="2"/>
          <w:szCs w:val="16"/>
        </w:rPr>
      </w:pPr>
    </w:p>
    <w:p w:rsidR="00E544F2" w:rsidRDefault="00E544F2" w:rsidP="00E544F2">
      <w:pPr>
        <w:jc w:val="center"/>
        <w:rPr>
          <w:sz w:val="2"/>
          <w:szCs w:val="16"/>
        </w:rPr>
      </w:pPr>
    </w:p>
    <w:p w:rsidR="00E544F2" w:rsidRDefault="00E544F2" w:rsidP="00E544F2">
      <w:pPr>
        <w:jc w:val="center"/>
        <w:rPr>
          <w:sz w:val="2"/>
          <w:szCs w:val="16"/>
        </w:rPr>
      </w:pPr>
    </w:p>
    <w:p w:rsidR="00E544F2" w:rsidRDefault="00E544F2" w:rsidP="00E544F2">
      <w:pPr>
        <w:jc w:val="center"/>
        <w:rPr>
          <w:sz w:val="2"/>
          <w:szCs w:val="16"/>
        </w:rPr>
      </w:pPr>
    </w:p>
    <w:p w:rsidR="00E544F2" w:rsidRDefault="00581C46" w:rsidP="00E544F2">
      <w:pPr>
        <w:jc w:val="center"/>
        <w:rPr>
          <w:sz w:val="2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12065</wp:posOffset>
                </wp:positionV>
                <wp:extent cx="3324225" cy="300990"/>
                <wp:effectExtent l="0" t="0" r="3175" b="381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8D2" w:rsidRPr="00AA4D74" w:rsidRDefault="00301EA9" w:rsidP="00BA1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EA9">
                              <w:rPr>
                                <w:b/>
                              </w:rPr>
                              <w:t>Email Electronic Form To: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01EA9">
                              <w:rPr>
                                <w:b/>
                              </w:rPr>
                              <w:t>clcoffice@amezhqtr.org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28" type="#_x0000_t202" style="position:absolute;left:0;text-align:left;margin-left:116.9pt;margin-top:.95pt;width:261.75pt;height:23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" stroked="f">
                <v:textbox>
                  <w:txbxContent>
                    <w:p w:rsidR="005358D2" w:rsidRPr="00AA4D74" w:rsidRDefault="00301EA9" w:rsidP="00BA1F87">
                      <w:pPr>
                        <w:jc w:val="center"/>
                        <w:rPr>
                          <w:b/>
                        </w:rPr>
                      </w:pPr>
                      <w:r w:rsidRPr="00301EA9">
                        <w:rPr>
                          <w:b/>
                        </w:rPr>
                        <w:t>Email Electronic Form To: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01EA9">
                        <w:rPr>
                          <w:b/>
                        </w:rPr>
                        <w:t>clcoffice@amezhqtr.org</w:t>
                      </w:r>
                    </w:p>
                  </w:txbxContent>
                </v:textbox>
              </v:shape>
            </w:pict>
          </mc:Fallback>
        </mc:AlternateContent>
      </w:r>
    </w:p>
    <w:p w:rsidR="00E544F2" w:rsidRDefault="00E544F2" w:rsidP="00E544F2">
      <w:pPr>
        <w:jc w:val="center"/>
        <w:rPr>
          <w:sz w:val="2"/>
          <w:szCs w:val="16"/>
        </w:rPr>
      </w:pPr>
    </w:p>
    <w:sectPr w:rsidR="00E544F2" w:rsidSect="00CE727C">
      <w:pgSz w:w="12240" w:h="15840" w:code="1"/>
      <w:pgMar w:top="99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87"/>
    <w:multiLevelType w:val="multilevel"/>
    <w:tmpl w:val="77AA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D66"/>
    <w:multiLevelType w:val="multilevel"/>
    <w:tmpl w:val="945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6830"/>
    <w:multiLevelType w:val="hybridMultilevel"/>
    <w:tmpl w:val="49EC6D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A1816"/>
    <w:multiLevelType w:val="multilevel"/>
    <w:tmpl w:val="528C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F3300"/>
    <w:multiLevelType w:val="hybridMultilevel"/>
    <w:tmpl w:val="948E6F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52743"/>
    <w:multiLevelType w:val="hybridMultilevel"/>
    <w:tmpl w:val="1866558A"/>
    <w:lvl w:ilvl="0" w:tplc="EFEA70F2">
      <w:start w:val="1"/>
      <w:numFmt w:val="decimal"/>
      <w:lvlText w:val="%1."/>
      <w:lvlJc w:val="left"/>
      <w:pPr>
        <w:tabs>
          <w:tab w:val="num" w:pos="216"/>
        </w:tabs>
        <w:ind w:left="720" w:hanging="72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4673ACF-B994-4ED3-AB9E-4ECC88121F2E}"/>
    <w:docVar w:name="dgnword-eventsink" w:val="361306984"/>
  </w:docVars>
  <w:rsids>
    <w:rsidRoot w:val="005927A3"/>
    <w:rsid w:val="000046A3"/>
    <w:rsid w:val="00013641"/>
    <w:rsid w:val="00025F31"/>
    <w:rsid w:val="00026D03"/>
    <w:rsid w:val="00034005"/>
    <w:rsid w:val="00037DBB"/>
    <w:rsid w:val="00060B89"/>
    <w:rsid w:val="0006541F"/>
    <w:rsid w:val="000D2A7C"/>
    <w:rsid w:val="00107218"/>
    <w:rsid w:val="00135A14"/>
    <w:rsid w:val="001439E1"/>
    <w:rsid w:val="00143EEB"/>
    <w:rsid w:val="00147B9C"/>
    <w:rsid w:val="00155144"/>
    <w:rsid w:val="00161024"/>
    <w:rsid w:val="00165D66"/>
    <w:rsid w:val="001A7C02"/>
    <w:rsid w:val="001C14F4"/>
    <w:rsid w:val="00216353"/>
    <w:rsid w:val="00264FC3"/>
    <w:rsid w:val="0026743E"/>
    <w:rsid w:val="00297922"/>
    <w:rsid w:val="002B67EB"/>
    <w:rsid w:val="002B71E9"/>
    <w:rsid w:val="002C20E7"/>
    <w:rsid w:val="00301EA9"/>
    <w:rsid w:val="00302ED7"/>
    <w:rsid w:val="003438B2"/>
    <w:rsid w:val="0037460C"/>
    <w:rsid w:val="003B11B2"/>
    <w:rsid w:val="003B45E1"/>
    <w:rsid w:val="00403540"/>
    <w:rsid w:val="004144FC"/>
    <w:rsid w:val="00430A07"/>
    <w:rsid w:val="00443BA0"/>
    <w:rsid w:val="00457E96"/>
    <w:rsid w:val="00467212"/>
    <w:rsid w:val="00471DB8"/>
    <w:rsid w:val="00476996"/>
    <w:rsid w:val="00482303"/>
    <w:rsid w:val="004D5154"/>
    <w:rsid w:val="005313D3"/>
    <w:rsid w:val="005358D2"/>
    <w:rsid w:val="0054318C"/>
    <w:rsid w:val="00544428"/>
    <w:rsid w:val="00576785"/>
    <w:rsid w:val="0058119F"/>
    <w:rsid w:val="00581C46"/>
    <w:rsid w:val="00590CD1"/>
    <w:rsid w:val="005927A3"/>
    <w:rsid w:val="005B6C4A"/>
    <w:rsid w:val="005B7280"/>
    <w:rsid w:val="0062367E"/>
    <w:rsid w:val="0065185D"/>
    <w:rsid w:val="00654F4B"/>
    <w:rsid w:val="00681394"/>
    <w:rsid w:val="00684741"/>
    <w:rsid w:val="0069344D"/>
    <w:rsid w:val="006A5AF6"/>
    <w:rsid w:val="006B6E92"/>
    <w:rsid w:val="006C4D58"/>
    <w:rsid w:val="006F2BD3"/>
    <w:rsid w:val="006F6A97"/>
    <w:rsid w:val="00705CA3"/>
    <w:rsid w:val="0070603F"/>
    <w:rsid w:val="007177B8"/>
    <w:rsid w:val="00720E9A"/>
    <w:rsid w:val="007B59C2"/>
    <w:rsid w:val="007D4B5B"/>
    <w:rsid w:val="007F3F13"/>
    <w:rsid w:val="00800D50"/>
    <w:rsid w:val="00823460"/>
    <w:rsid w:val="00824123"/>
    <w:rsid w:val="00833E36"/>
    <w:rsid w:val="008578A1"/>
    <w:rsid w:val="0086173E"/>
    <w:rsid w:val="008A4529"/>
    <w:rsid w:val="008C09A7"/>
    <w:rsid w:val="008C7D42"/>
    <w:rsid w:val="008E7F4D"/>
    <w:rsid w:val="00912836"/>
    <w:rsid w:val="00923B25"/>
    <w:rsid w:val="009300AF"/>
    <w:rsid w:val="00962110"/>
    <w:rsid w:val="00982E6B"/>
    <w:rsid w:val="00987B95"/>
    <w:rsid w:val="00991D86"/>
    <w:rsid w:val="009D24CD"/>
    <w:rsid w:val="009E2906"/>
    <w:rsid w:val="009E6FD0"/>
    <w:rsid w:val="00A45BD8"/>
    <w:rsid w:val="00A464AC"/>
    <w:rsid w:val="00A634E6"/>
    <w:rsid w:val="00AA4D74"/>
    <w:rsid w:val="00AD464F"/>
    <w:rsid w:val="00AF1C88"/>
    <w:rsid w:val="00B33BA8"/>
    <w:rsid w:val="00B642CF"/>
    <w:rsid w:val="00BA1F87"/>
    <w:rsid w:val="00BE5F1D"/>
    <w:rsid w:val="00BF394A"/>
    <w:rsid w:val="00C24725"/>
    <w:rsid w:val="00C31739"/>
    <w:rsid w:val="00C352A4"/>
    <w:rsid w:val="00C46CFC"/>
    <w:rsid w:val="00C70FCA"/>
    <w:rsid w:val="00C72546"/>
    <w:rsid w:val="00C82205"/>
    <w:rsid w:val="00C976DB"/>
    <w:rsid w:val="00CA070B"/>
    <w:rsid w:val="00CB22B7"/>
    <w:rsid w:val="00CC109D"/>
    <w:rsid w:val="00CD2074"/>
    <w:rsid w:val="00CE727C"/>
    <w:rsid w:val="00CF1527"/>
    <w:rsid w:val="00D2764D"/>
    <w:rsid w:val="00D56A7A"/>
    <w:rsid w:val="00D60030"/>
    <w:rsid w:val="00D60408"/>
    <w:rsid w:val="00D62D4E"/>
    <w:rsid w:val="00D7430A"/>
    <w:rsid w:val="00D9678E"/>
    <w:rsid w:val="00DC02DF"/>
    <w:rsid w:val="00DC4B18"/>
    <w:rsid w:val="00DC5CE4"/>
    <w:rsid w:val="00DF39BD"/>
    <w:rsid w:val="00E01517"/>
    <w:rsid w:val="00E544F2"/>
    <w:rsid w:val="00E7617D"/>
    <w:rsid w:val="00EA3BC9"/>
    <w:rsid w:val="00EE4FE2"/>
    <w:rsid w:val="00F27C35"/>
    <w:rsid w:val="00F6739C"/>
    <w:rsid w:val="00F717E5"/>
    <w:rsid w:val="00F92727"/>
    <w:rsid w:val="00F92C5C"/>
    <w:rsid w:val="00F937B8"/>
    <w:rsid w:val="00FC2BEF"/>
    <w:rsid w:val="00FC326E"/>
    <w:rsid w:val="00FC5814"/>
    <w:rsid w:val="00FC7CCF"/>
    <w:rsid w:val="00FD369C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9CAC-1992-42A0-96EA-194B500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C4B18"/>
    <w:pPr>
      <w:jc w:val="center"/>
      <w:outlineLvl w:val="0"/>
    </w:pPr>
    <w:rPr>
      <w:b/>
      <w:bCs/>
      <w:kern w:val="36"/>
    </w:rPr>
  </w:style>
  <w:style w:type="paragraph" w:styleId="NormalWeb">
    <w:name w:val="Normal (Web)"/>
    <w:basedOn w:val="Normal"/>
    <w:rsid w:val="00476996"/>
    <w:rPr>
      <w:color w:val="auto"/>
      <w:kern w:val="0"/>
      <w:sz w:val="24"/>
      <w:szCs w:val="24"/>
    </w:rPr>
  </w:style>
  <w:style w:type="character" w:styleId="Hyperlink">
    <w:name w:val="Hyperlink"/>
    <w:rsid w:val="0047699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4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IntenseQuoteChar">
    <w:name w:val="Intense Quote Char"/>
    <w:link w:val="IntenseQuote"/>
    <w:uiPriority w:val="30"/>
    <w:rsid w:val="00E544F2"/>
    <w:rPr>
      <w:b/>
      <w:bCs/>
      <w:i/>
      <w:i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14F4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187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9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 Membership Form</vt:lpstr>
    </vt:vector>
  </TitlesOfParts>
  <Company>HP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 Membership Form</dc:title>
  <dc:subject/>
  <dc:creator>Mary Matthews</dc:creator>
  <cp:keywords/>
  <cp:lastModifiedBy>Mary J. Matthews</cp:lastModifiedBy>
  <cp:revision>2</cp:revision>
  <cp:lastPrinted>2014-04-02T14:18:00Z</cp:lastPrinted>
  <dcterms:created xsi:type="dcterms:W3CDTF">2017-10-05T17:34:00Z</dcterms:created>
  <dcterms:modified xsi:type="dcterms:W3CDTF">2017-10-05T17:34:00Z</dcterms:modified>
</cp:coreProperties>
</file>