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0"/>
      </w:pPr>
    </w:p>
    <w:p>
      <w:pPr>
        <w:spacing w:before="0"/>
        <w:ind w:left="108" w:right="31" w:firstLine="0"/>
        <w:jc w:val="center"/>
        <w:rPr>
          <w:b/>
          <w:sz w:val="24"/>
        </w:rPr>
      </w:pPr>
      <w:r>
        <w:rPr>
          <w:b/>
          <w:sz w:val="24"/>
        </w:rPr>
        <w:t>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Adult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Missionary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~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Historical</w:t>
      </w:r>
      <w:r>
        <w:rPr>
          <w:b/>
          <w:spacing w:val="-2"/>
          <w:sz w:val="24"/>
        </w:rPr>
        <w:t> Review</w:t>
      </w:r>
    </w:p>
    <w:p>
      <w:pPr>
        <w:pStyle w:val="BodyText"/>
        <w:spacing w:before="34"/>
        <w:ind w:left="0"/>
        <w:rPr>
          <w:b/>
        </w:rPr>
      </w:pPr>
    </w:p>
    <w:p>
      <w:pPr>
        <w:pStyle w:val="BodyText"/>
        <w:spacing w:line="254" w:lineRule="exact"/>
      </w:pPr>
      <w:r>
        <w:rPr/>
        <w:t>The</w:t>
      </w:r>
      <w:r>
        <w:rPr>
          <w:spacing w:val="-9"/>
        </w:rPr>
        <w:t> </w:t>
      </w:r>
      <w:r>
        <w:rPr/>
        <w:t>vision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Young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Missionary</w:t>
      </w:r>
      <w:r>
        <w:rPr>
          <w:spacing w:val="-12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began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August</w:t>
      </w:r>
      <w:r>
        <w:rPr>
          <w:spacing w:val="1"/>
        </w:rPr>
        <w:t> </w:t>
      </w:r>
      <w:r>
        <w:rPr>
          <w:spacing w:val="-4"/>
        </w:rPr>
        <w:t>1975</w:t>
      </w:r>
    </w:p>
    <w:p>
      <w:pPr>
        <w:pStyle w:val="BodyText"/>
        <w:spacing w:line="201" w:lineRule="auto" w:before="14"/>
      </w:pPr>
      <w:r>
        <w:rPr/>
        <w:t>when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Willa</w:t>
      </w:r>
      <w:r>
        <w:rPr>
          <w:spacing w:val="-4"/>
        </w:rPr>
        <w:t> </w:t>
      </w:r>
      <w:r>
        <w:rPr/>
        <w:t>Mae</w:t>
      </w:r>
      <w:r>
        <w:rPr>
          <w:spacing w:val="-5"/>
        </w:rPr>
        <w:t> </w:t>
      </w:r>
      <w:r>
        <w:rPr/>
        <w:t>Rice,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WH&amp;OM</w:t>
      </w:r>
      <w:r>
        <w:rPr>
          <w:spacing w:val="-5"/>
        </w:rPr>
        <w:t> </w:t>
      </w:r>
      <w:r>
        <w:rPr/>
        <w:t>Society, brought a resolution to the 18th Quadrennial Convention held in Los</w:t>
      </w:r>
    </w:p>
    <w:p>
      <w:pPr>
        <w:pStyle w:val="BodyText"/>
        <w:spacing w:line="220" w:lineRule="exact"/>
      </w:pPr>
      <w:r>
        <w:rPr/>
        <w:t>Angeles,</w:t>
      </w:r>
      <w:r>
        <w:rPr>
          <w:spacing w:val="-10"/>
        </w:rPr>
        <w:t> </w:t>
      </w:r>
      <w:r>
        <w:rPr/>
        <w:t>CA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a</w:t>
      </w:r>
      <w:r>
        <w:rPr>
          <w:spacing w:val="-1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ages</w:t>
      </w:r>
      <w:r>
        <w:rPr>
          <w:spacing w:val="-6"/>
        </w:rPr>
        <w:t> </w:t>
      </w:r>
      <w:r>
        <w:rPr/>
        <w:t>27-40.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spacing w:line="201" w:lineRule="auto" w:before="14"/>
      </w:pPr>
      <w:r>
        <w:rPr/>
        <w:t>resolution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adopted,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1979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19th</w:t>
      </w:r>
      <w:r>
        <w:rPr>
          <w:spacing w:val="-2"/>
        </w:rPr>
        <w:t> </w:t>
      </w:r>
      <w:r>
        <w:rPr/>
        <w:t>Quadrennial</w:t>
      </w:r>
      <w:r>
        <w:rPr>
          <w:spacing w:val="-4"/>
        </w:rPr>
        <w:t> </w:t>
      </w:r>
      <w:r>
        <w:rPr/>
        <w:t>Convention held in Miami, FL, the delegates voted to bring the Y.A.M.S. in under the</w:t>
      </w:r>
    </w:p>
    <w:p>
      <w:pPr>
        <w:pStyle w:val="BodyText"/>
        <w:spacing w:line="244" w:lineRule="exact"/>
      </w:pPr>
      <w:r>
        <w:rPr/>
        <w:t>umbrella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9"/>
        </w:rPr>
        <w:t> </w:t>
      </w:r>
      <w:r>
        <w:rPr/>
        <w:t>Parent</w:t>
      </w:r>
      <w:r>
        <w:rPr>
          <w:spacing w:val="1"/>
        </w:rPr>
        <w:t> </w:t>
      </w:r>
      <w:r>
        <w:rPr>
          <w:spacing w:val="-2"/>
        </w:rPr>
        <w:t>Body.</w:t>
      </w:r>
    </w:p>
    <w:p>
      <w:pPr>
        <w:pStyle w:val="BodyText"/>
        <w:spacing w:line="201" w:lineRule="auto" w:before="243"/>
      </w:pPr>
      <w:r>
        <w:rPr/>
        <w:t>However,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1983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20th</w:t>
      </w:r>
      <w:r>
        <w:rPr>
          <w:spacing w:val="-8"/>
        </w:rPr>
        <w:t> </w:t>
      </w:r>
      <w:r>
        <w:rPr/>
        <w:t>Quadrennial</w:t>
      </w:r>
      <w:r>
        <w:rPr>
          <w:spacing w:val="-8"/>
        </w:rPr>
        <w:t> </w:t>
      </w:r>
      <w:r>
        <w:rPr/>
        <w:t>Convention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New</w:t>
      </w:r>
      <w:r>
        <w:rPr>
          <w:spacing w:val="-11"/>
        </w:rPr>
        <w:t> </w:t>
      </w:r>
      <w:r>
        <w:rPr/>
        <w:t>Orleans,</w:t>
      </w:r>
      <w:r>
        <w:rPr>
          <w:spacing w:val="-2"/>
        </w:rPr>
        <w:t> </w:t>
      </w:r>
      <w:r>
        <w:rPr/>
        <w:t>LA, the YAM Society was adopted as the sixth Department of the Women’s</w:t>
      </w:r>
    </w:p>
    <w:p>
      <w:pPr>
        <w:pStyle w:val="BodyText"/>
        <w:spacing w:line="221" w:lineRule="exact"/>
      </w:pPr>
      <w:r>
        <w:rPr/>
        <w:t>Home</w:t>
      </w:r>
      <w:r>
        <w:rPr>
          <w:spacing w:val="33"/>
        </w:rPr>
        <w:t> </w:t>
      </w:r>
      <w:r>
        <w:rPr/>
        <w:t>and</w:t>
      </w:r>
      <w:r>
        <w:rPr>
          <w:spacing w:val="-2"/>
        </w:rPr>
        <w:t> </w:t>
      </w:r>
      <w:r>
        <w:rPr/>
        <w:t>Overseas</w:t>
      </w:r>
      <w:r>
        <w:rPr>
          <w:spacing w:val="-3"/>
        </w:rPr>
        <w:t> </w:t>
      </w:r>
      <w:r>
        <w:rPr/>
        <w:t>Missionary</w:t>
      </w:r>
      <w:r>
        <w:rPr>
          <w:spacing w:val="-7"/>
        </w:rPr>
        <w:t> </w:t>
      </w:r>
      <w:r>
        <w:rPr/>
        <w:t>Society. Dr.</w:t>
      </w:r>
      <w:r>
        <w:rPr>
          <w:spacing w:val="-2"/>
        </w:rPr>
        <w:t> </w:t>
      </w:r>
      <w:r>
        <w:rPr/>
        <w:t>Adlise</w:t>
      </w:r>
      <w:r>
        <w:rPr>
          <w:spacing w:val="-3"/>
        </w:rPr>
        <w:t> </w:t>
      </w:r>
      <w:r>
        <w:rPr/>
        <w:t>I.</w:t>
      </w:r>
      <w:r>
        <w:rPr>
          <w:spacing w:val="-2"/>
        </w:rPr>
        <w:t> </w:t>
      </w:r>
      <w:r>
        <w:rPr/>
        <w:t>Porter,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Second</w:t>
      </w:r>
    </w:p>
    <w:p>
      <w:pPr>
        <w:pStyle w:val="BodyText"/>
        <w:spacing w:line="234" w:lineRule="exact"/>
      </w:pPr>
      <w:r>
        <w:rPr/>
        <w:t>Vice -</w:t>
      </w:r>
      <w:r>
        <w:rPr>
          <w:spacing w:val="-2"/>
        </w:rPr>
        <w:t> </w:t>
      </w:r>
      <w:r>
        <w:rPr/>
        <w:t>President, was</w:t>
      </w:r>
      <w:r>
        <w:rPr>
          <w:spacing w:val="-2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Coordinator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the</w:t>
      </w:r>
    </w:p>
    <w:p>
      <w:pPr>
        <w:pStyle w:val="BodyText"/>
        <w:spacing w:line="201" w:lineRule="auto" w:before="15"/>
      </w:pPr>
      <w:r>
        <w:rPr/>
        <w:t>Convention.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her</w:t>
      </w:r>
      <w:r>
        <w:rPr>
          <w:spacing w:val="-4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gifts,</w:t>
      </w:r>
      <w:r>
        <w:rPr>
          <w:spacing w:val="-5"/>
        </w:rPr>
        <w:t> </w:t>
      </w:r>
      <w:r>
        <w:rPr/>
        <w:t>Dr.</w:t>
      </w:r>
      <w:r>
        <w:rPr>
          <w:spacing w:val="-5"/>
        </w:rPr>
        <w:t> </w:t>
      </w:r>
      <w:r>
        <w:rPr/>
        <w:t>Porter</w:t>
      </w:r>
      <w:r>
        <w:rPr>
          <w:spacing w:val="-4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 the Department which included writing the operational guidelines for the</w:t>
      </w:r>
    </w:p>
    <w:p>
      <w:pPr>
        <w:pStyle w:val="BodyText"/>
        <w:spacing w:line="201" w:lineRule="auto" w:before="2"/>
        <w:ind w:right="38"/>
      </w:pPr>
      <w:r>
        <w:rPr/>
        <w:t>Department’s Thematic Bible Studies, Social Concerns Projects, motto, colors,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theme</w:t>
      </w:r>
      <w:r>
        <w:rPr>
          <w:spacing w:val="-10"/>
        </w:rPr>
        <w:t> </w:t>
      </w:r>
      <w:r>
        <w:rPr/>
        <w:t>song.</w:t>
      </w:r>
      <w:r>
        <w:rPr>
          <w:spacing w:val="-6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22nd</w:t>
      </w:r>
      <w:r>
        <w:rPr>
          <w:spacing w:val="-3"/>
        </w:rPr>
        <w:t> </w:t>
      </w:r>
      <w:r>
        <w:rPr/>
        <w:t>Quadrennial</w:t>
      </w:r>
      <w:r>
        <w:rPr>
          <w:spacing w:val="-3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in New Orleans, LA, the YA.M.S. Anniversary</w:t>
      </w:r>
      <w:r>
        <w:rPr>
          <w:spacing w:val="-1"/>
        </w:rPr>
        <w:t> </w:t>
      </w:r>
      <w:r>
        <w:rPr/>
        <w:t>Day was called “Willa Mae Rice</w:t>
      </w:r>
      <w:r>
        <w:rPr>
          <w:spacing w:val="-6"/>
        </w:rPr>
        <w:t> </w:t>
      </w:r>
      <w:r>
        <w:rPr/>
        <w:t>Day”. It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adopted</w:t>
      </w:r>
      <w:r>
        <w:rPr>
          <w:spacing w:val="-4"/>
        </w:rPr>
        <w:t> </w:t>
      </w:r>
      <w:r>
        <w:rPr/>
        <w:t>to change “Willa Mae Rice Day” to “Founders’ Day” to honor Dr. Rice as Founder and Dr. Porter as the Organizing Coordinator.</w:t>
      </w:r>
    </w:p>
    <w:p>
      <w:pPr>
        <w:pStyle w:val="BodyText"/>
        <w:spacing w:line="201" w:lineRule="auto" w:before="256"/>
        <w:ind w:right="38"/>
      </w:pPr>
      <w:r>
        <w:rPr/>
        <w:t>In</w:t>
      </w:r>
      <w:r>
        <w:rPr>
          <w:spacing w:val="-3"/>
        </w:rPr>
        <w:t> </w:t>
      </w:r>
      <w:r>
        <w:rPr/>
        <w:t>1991,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22nd</w:t>
      </w:r>
      <w:r>
        <w:rPr>
          <w:spacing w:val="-4"/>
        </w:rPr>
        <w:t> </w:t>
      </w:r>
      <w:r>
        <w:rPr/>
        <w:t>Quadrennial</w:t>
      </w:r>
      <w:r>
        <w:rPr>
          <w:spacing w:val="-5"/>
        </w:rPr>
        <w:t> </w:t>
      </w:r>
      <w:r>
        <w:rPr/>
        <w:t>Convention,</w:t>
      </w:r>
      <w:r>
        <w:rPr>
          <w:spacing w:val="-6"/>
        </w:rPr>
        <w:t> </w:t>
      </w:r>
      <w:r>
        <w:rPr/>
        <w:t>Mrs.</w:t>
      </w:r>
      <w:r>
        <w:rPr>
          <w:spacing w:val="-5"/>
        </w:rPr>
        <w:t> </w:t>
      </w:r>
      <w:r>
        <w:rPr/>
        <w:t>Joann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Holmes</w:t>
      </w:r>
      <w:r>
        <w:rPr>
          <w:spacing w:val="-3"/>
        </w:rPr>
        <w:t> </w:t>
      </w:r>
      <w:r>
        <w:rPr/>
        <w:t>became the first elected General Coordinator. During the 23rd Quadrennial meeting, a resolution was adopted to change the ages of Y.A.M.S from 27-40 to</w:t>
      </w:r>
    </w:p>
    <w:p>
      <w:pPr>
        <w:pStyle w:val="BodyText"/>
        <w:spacing w:line="216" w:lineRule="exact"/>
      </w:pPr>
      <w:r>
        <w:rPr/>
        <w:t>22-40.</w:t>
      </w:r>
      <w:r>
        <w:rPr>
          <w:spacing w:val="-3"/>
        </w:rPr>
        <w:t> </w:t>
      </w:r>
      <w:r>
        <w:rPr/>
        <w:t>To chart 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the</w:t>
      </w:r>
      <w:r>
        <w:rPr>
          <w:spacing w:val="-6"/>
        </w:rPr>
        <w:t> </w:t>
      </w:r>
      <w:r>
        <w:rPr/>
        <w:t>Y.A.M.S.</w:t>
      </w:r>
      <w:r>
        <w:rPr>
          <w:spacing w:val="-1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21st</w:t>
      </w:r>
      <w:r>
        <w:rPr>
          <w:spacing w:val="-5"/>
        </w:rPr>
        <w:t> </w:t>
      </w:r>
      <w:r>
        <w:rPr>
          <w:spacing w:val="-2"/>
        </w:rPr>
        <w:t>century,</w:t>
      </w:r>
    </w:p>
    <w:p>
      <w:pPr>
        <w:pStyle w:val="BodyText"/>
        <w:spacing w:line="199" w:lineRule="auto" w:before="15"/>
      </w:pPr>
      <w:r>
        <w:rPr/>
        <w:t>Mrs.</w:t>
      </w:r>
      <w:r>
        <w:rPr>
          <w:spacing w:val="-9"/>
        </w:rPr>
        <w:t> </w:t>
      </w:r>
      <w:r>
        <w:rPr/>
        <w:t>Sandra</w:t>
      </w:r>
      <w:r>
        <w:rPr>
          <w:spacing w:val="-10"/>
        </w:rPr>
        <w:t> </w:t>
      </w:r>
      <w:r>
        <w:rPr/>
        <w:t>B.</w:t>
      </w:r>
      <w:r>
        <w:rPr>
          <w:spacing w:val="-6"/>
        </w:rPr>
        <w:t> </w:t>
      </w:r>
      <w:r>
        <w:rPr/>
        <w:t>Crowder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elected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3rd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Coordinator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24th Quadrennial Convention in Dallas, TX. In 2007, at the 26th Quadrennial</w:t>
      </w:r>
    </w:p>
    <w:p>
      <w:pPr>
        <w:pStyle w:val="BodyText"/>
        <w:spacing w:line="219" w:lineRule="exact"/>
      </w:pPr>
      <w:r>
        <w:rPr/>
        <w:t>Convention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Orlando,</w:t>
      </w:r>
      <w:r>
        <w:rPr>
          <w:spacing w:val="-1"/>
        </w:rPr>
        <w:t> </w:t>
      </w:r>
      <w:r>
        <w:rPr/>
        <w:t>FL,</w:t>
      </w:r>
      <w:r>
        <w:rPr>
          <w:spacing w:val="-1"/>
        </w:rPr>
        <w:t> </w:t>
      </w:r>
      <w:r>
        <w:rPr/>
        <w:t>Mrs.</w:t>
      </w:r>
      <w:r>
        <w:rPr>
          <w:spacing w:val="-1"/>
        </w:rPr>
        <w:t> </w:t>
      </w:r>
      <w:r>
        <w:rPr/>
        <w:t>Dawn L.</w:t>
      </w:r>
      <w:r>
        <w:rPr>
          <w:spacing w:val="-3"/>
        </w:rPr>
        <w:t> </w:t>
      </w:r>
      <w:r>
        <w:rPr/>
        <w:t>Walker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elected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4th</w:t>
      </w:r>
    </w:p>
    <w:p>
      <w:pPr>
        <w:pStyle w:val="BodyText"/>
        <w:spacing w:line="199" w:lineRule="auto" w:before="16"/>
      </w:pPr>
      <w:r>
        <w:rPr/>
        <w:t>General</w:t>
      </w:r>
      <w:r>
        <w:rPr>
          <w:spacing w:val="-4"/>
        </w:rPr>
        <w:t> </w:t>
      </w:r>
      <w:r>
        <w:rPr/>
        <w:t>Coordinator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Y.A.M.S.</w:t>
      </w:r>
      <w:r>
        <w:rPr>
          <w:spacing w:val="40"/>
        </w:rPr>
        <w:t> </w:t>
      </w:r>
      <w:r>
        <w:rPr/>
        <w:t>In</w:t>
      </w:r>
      <w:r>
        <w:rPr>
          <w:spacing w:val="-7"/>
        </w:rPr>
        <w:t> </w:t>
      </w:r>
      <w:r>
        <w:rPr/>
        <w:t>Orlando,</w:t>
      </w:r>
      <w:r>
        <w:rPr>
          <w:spacing w:val="-7"/>
        </w:rPr>
        <w:t> </w:t>
      </w:r>
      <w:r>
        <w:rPr/>
        <w:t>FL,</w:t>
      </w:r>
      <w:r>
        <w:rPr>
          <w:spacing w:val="-4"/>
        </w:rPr>
        <w:t> </w:t>
      </w:r>
      <w:r>
        <w:rPr/>
        <w:t>Dr.</w:t>
      </w:r>
      <w:r>
        <w:rPr>
          <w:spacing w:val="-7"/>
        </w:rPr>
        <w:t> </w:t>
      </w:r>
      <w:r>
        <w:rPr/>
        <w:t>Joy</w:t>
      </w:r>
      <w:r>
        <w:rPr>
          <w:spacing w:val="-10"/>
        </w:rPr>
        <w:t> </w:t>
      </w:r>
      <w:r>
        <w:rPr/>
        <w:t>L.</w:t>
      </w:r>
      <w:r>
        <w:rPr>
          <w:spacing w:val="-4"/>
        </w:rPr>
        <w:t> </w:t>
      </w:r>
      <w:r>
        <w:rPr/>
        <w:t>Kennedy, was elected the 5th General Coordinator. During the 29th Quadrennial</w:t>
      </w:r>
    </w:p>
    <w:p>
      <w:pPr>
        <w:pStyle w:val="BodyText"/>
        <w:spacing w:line="201" w:lineRule="auto" w:before="1"/>
      </w:pPr>
      <w:r>
        <w:rPr/>
        <w:t>Convention,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passed</w:t>
      </w:r>
      <w:r>
        <w:rPr>
          <w:spacing w:val="-8"/>
        </w:rPr>
        <w:t> </w:t>
      </w:r>
      <w:r>
        <w:rPr/>
        <w:t>changing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title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/>
        <w:t>Coordinator to</w:t>
      </w:r>
      <w:r>
        <w:rPr>
          <w:spacing w:val="-5"/>
        </w:rPr>
        <w:t> </w:t>
      </w:r>
      <w:r>
        <w:rPr/>
        <w:t>Connectional</w:t>
      </w:r>
      <w:r>
        <w:rPr>
          <w:spacing w:val="-5"/>
        </w:rPr>
        <w:t> </w:t>
      </w:r>
      <w:r>
        <w:rPr/>
        <w:t>Coordinator.</w:t>
      </w:r>
      <w:r>
        <w:rPr>
          <w:spacing w:val="-5"/>
        </w:rPr>
        <w:t> </w:t>
      </w:r>
      <w:r>
        <w:rPr/>
        <w:t>Recently,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30th</w:t>
      </w:r>
      <w:r>
        <w:rPr>
          <w:spacing w:val="-5"/>
        </w:rPr>
        <w:t> </w:t>
      </w:r>
      <w:r>
        <w:rPr/>
        <w:t>Quadrennial</w:t>
      </w:r>
      <w:r>
        <w:rPr>
          <w:spacing w:val="-5"/>
        </w:rPr>
        <w:t> </w:t>
      </w:r>
      <w:r>
        <w:rPr/>
        <w:t>Convention, Ms.</w:t>
      </w:r>
      <w:r>
        <w:rPr>
          <w:spacing w:val="-4"/>
        </w:rPr>
        <w:t> </w:t>
      </w:r>
      <w:r>
        <w:rPr/>
        <w:t>Karlease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Smalls was</w:t>
      </w:r>
      <w:r>
        <w:rPr>
          <w:spacing w:val="-1"/>
        </w:rPr>
        <w:t> </w:t>
      </w:r>
      <w:r>
        <w:rPr/>
        <w:t>elected as the</w:t>
      </w:r>
      <w:r>
        <w:rPr>
          <w:spacing w:val="-4"/>
        </w:rPr>
        <w:t> </w:t>
      </w:r>
      <w:r>
        <w:rPr/>
        <w:t>6th Connectional Coordinator of Y.A.M.S., in New Orleans, LA.</w:t>
      </w:r>
    </w:p>
    <w:p>
      <w:pPr>
        <w:pStyle w:val="BodyText"/>
        <w:spacing w:before="120"/>
        <w:ind w:left="0"/>
      </w:pPr>
    </w:p>
    <w:p>
      <w:pPr>
        <w:spacing w:before="0"/>
        <w:ind w:left="2866" w:right="0" w:firstLine="0"/>
        <w:jc w:val="left"/>
        <w:rPr>
          <w:b/>
          <w:sz w:val="24"/>
        </w:rPr>
      </w:pPr>
      <w:r>
        <w:rPr>
          <w:b/>
          <w:sz w:val="24"/>
        </w:rPr>
        <w:t>Y.A.M.S.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MOTTO</w:t>
      </w:r>
    </w:p>
    <w:p>
      <w:pPr>
        <w:pStyle w:val="BodyText"/>
        <w:spacing w:before="36"/>
        <w:ind w:left="0"/>
        <w:rPr>
          <w:b/>
        </w:rPr>
      </w:pPr>
    </w:p>
    <w:p>
      <w:pPr>
        <w:spacing w:line="265" w:lineRule="exact" w:before="0"/>
        <w:ind w:left="108" w:right="0" w:firstLine="0"/>
        <w:jc w:val="center"/>
        <w:rPr>
          <w:b/>
          <w:sz w:val="24"/>
        </w:rPr>
      </w:pPr>
      <w:r>
        <w:rPr>
          <w:b/>
          <w:sz w:val="24"/>
        </w:rPr>
        <w:t>“With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hands,</w:t>
      </w:r>
    </w:p>
    <w:p>
      <w:pPr>
        <w:spacing w:line="220" w:lineRule="auto" w:before="7"/>
        <w:ind w:left="1366" w:right="1252" w:firstLine="0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direction We reach out to love and touch others.</w:t>
      </w:r>
    </w:p>
    <w:p>
      <w:pPr>
        <w:spacing w:line="259" w:lineRule="exact" w:before="0"/>
        <w:ind w:left="108" w:right="0" w:firstLine="0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lift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fallen </w:t>
      </w:r>
      <w:r>
        <w:rPr>
          <w:b/>
          <w:spacing w:val="-2"/>
          <w:sz w:val="24"/>
        </w:rPr>
        <w:t>humanity.”</w:t>
      </w:r>
    </w:p>
    <w:p>
      <w:pPr>
        <w:spacing w:line="474" w:lineRule="exact" w:before="54"/>
        <w:ind w:left="206" w:right="312" w:firstLine="0"/>
        <w:jc w:val="center"/>
        <w:rPr>
          <w:b/>
          <w:sz w:val="44"/>
        </w:rPr>
      </w:pPr>
      <w:r>
        <w:rPr/>
        <w:br w:type="column"/>
      </w:r>
      <w:r>
        <w:rPr>
          <w:b/>
          <w:spacing w:val="-4"/>
          <w:sz w:val="44"/>
        </w:rPr>
        <w:t>Young</w:t>
      </w:r>
      <w:r>
        <w:rPr>
          <w:b/>
          <w:spacing w:val="-24"/>
          <w:sz w:val="44"/>
        </w:rPr>
        <w:t> </w:t>
      </w:r>
      <w:r>
        <w:rPr>
          <w:b/>
          <w:spacing w:val="-4"/>
          <w:sz w:val="44"/>
        </w:rPr>
        <w:t>Adult</w:t>
      </w:r>
      <w:r>
        <w:rPr>
          <w:b/>
          <w:spacing w:val="-9"/>
          <w:sz w:val="44"/>
        </w:rPr>
        <w:t> </w:t>
      </w:r>
      <w:r>
        <w:rPr>
          <w:b/>
          <w:spacing w:val="-4"/>
          <w:sz w:val="44"/>
        </w:rPr>
        <w:t>Missionary</w:t>
      </w:r>
      <w:r>
        <w:rPr>
          <w:b/>
          <w:spacing w:val="-6"/>
          <w:sz w:val="44"/>
        </w:rPr>
        <w:t> </w:t>
      </w:r>
      <w:r>
        <w:rPr>
          <w:b/>
          <w:spacing w:val="-4"/>
          <w:sz w:val="44"/>
        </w:rPr>
        <w:t>Society</w:t>
      </w:r>
    </w:p>
    <w:p>
      <w:pPr>
        <w:spacing w:line="443" w:lineRule="exact" w:before="0"/>
        <w:ind w:left="110" w:right="304" w:firstLine="0"/>
        <w:jc w:val="center"/>
        <w:rPr>
          <w:b/>
          <w:sz w:val="44"/>
        </w:rPr>
      </w:pPr>
      <w:r>
        <w:rPr>
          <w:b/>
          <w:spacing w:val="-4"/>
          <w:sz w:val="44"/>
        </w:rPr>
        <w:t>42nd</w:t>
      </w:r>
      <w:r>
        <w:rPr>
          <w:b/>
          <w:spacing w:val="-21"/>
          <w:sz w:val="44"/>
        </w:rPr>
        <w:t> </w:t>
      </w:r>
      <w:r>
        <w:rPr>
          <w:b/>
          <w:spacing w:val="-2"/>
          <w:sz w:val="44"/>
        </w:rPr>
        <w:t>Anniversary</w:t>
      </w:r>
    </w:p>
    <w:p>
      <w:pPr>
        <w:spacing w:line="443" w:lineRule="exact" w:before="0"/>
        <w:ind w:left="131" w:right="987" w:firstLine="0"/>
        <w:jc w:val="center"/>
        <w:rPr>
          <w:b/>
          <w:sz w:val="44"/>
        </w:rPr>
      </w:pPr>
      <w:r>
        <w:rPr>
          <w:b/>
          <w:spacing w:val="-2"/>
          <w:sz w:val="44"/>
        </w:rPr>
        <w:t>1983-</w:t>
      </w:r>
      <w:r>
        <w:rPr>
          <w:b/>
          <w:spacing w:val="-4"/>
          <w:sz w:val="44"/>
        </w:rPr>
        <w:t>2025</w:t>
      </w:r>
    </w:p>
    <w:p>
      <w:pPr>
        <w:spacing w:line="474" w:lineRule="exact" w:before="0"/>
        <w:ind w:left="110" w:right="304" w:firstLine="0"/>
        <w:jc w:val="center"/>
        <w:rPr>
          <w:b/>
          <w:sz w:val="44"/>
        </w:rPr>
      </w:pPr>
      <w:r>
        <w:rPr>
          <w:b/>
          <w:spacing w:val="-2"/>
          <w:sz w:val="44"/>
        </w:rPr>
        <w:t>Founders’</w:t>
      </w:r>
      <w:r>
        <w:rPr>
          <w:b/>
          <w:spacing w:val="-34"/>
          <w:sz w:val="44"/>
        </w:rPr>
        <w:t> </w:t>
      </w:r>
      <w:r>
        <w:rPr>
          <w:b/>
          <w:spacing w:val="-2"/>
          <w:sz w:val="44"/>
        </w:rPr>
        <w:t>Day</w:t>
      </w:r>
      <w:r>
        <w:rPr>
          <w:b/>
          <w:spacing w:val="-5"/>
          <w:sz w:val="44"/>
        </w:rPr>
        <w:t> </w:t>
      </w:r>
      <w:r>
        <w:rPr>
          <w:b/>
          <w:spacing w:val="-2"/>
          <w:sz w:val="44"/>
        </w:rPr>
        <w:t>Observance</w:t>
      </w:r>
    </w:p>
    <w:p>
      <w:pPr>
        <w:pStyle w:val="BodyText"/>
        <w:spacing w:before="54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5655564</wp:posOffset>
                </wp:positionH>
                <wp:positionV relativeFrom="paragraph">
                  <wp:posOffset>195734</wp:posOffset>
                </wp:positionV>
                <wp:extent cx="3908425" cy="183261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908425" cy="1832610"/>
                          <a:chExt cx="3908425" cy="18326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970" y="0"/>
                            <a:ext cx="1093123" cy="1520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Our Promise, Praise, Petitio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4414"/>
                            <a:ext cx="3883151" cy="78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6416" y="1049019"/>
                            <a:ext cx="120713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681355">
                                <a:moveTo>
                                  <a:pt x="326263" y="258191"/>
                                </a:moveTo>
                                <a:lnTo>
                                  <a:pt x="279654" y="221869"/>
                                </a:lnTo>
                                <a:lnTo>
                                  <a:pt x="234188" y="280416"/>
                                </a:lnTo>
                                <a:lnTo>
                                  <a:pt x="227888" y="287820"/>
                                </a:lnTo>
                                <a:lnTo>
                                  <a:pt x="221957" y="293458"/>
                                </a:lnTo>
                                <a:lnTo>
                                  <a:pt x="216357" y="297294"/>
                                </a:lnTo>
                                <a:lnTo>
                                  <a:pt x="211074" y="299339"/>
                                </a:lnTo>
                                <a:lnTo>
                                  <a:pt x="204216" y="300736"/>
                                </a:lnTo>
                                <a:lnTo>
                                  <a:pt x="197993" y="299339"/>
                                </a:lnTo>
                                <a:lnTo>
                                  <a:pt x="187198" y="291084"/>
                                </a:lnTo>
                                <a:lnTo>
                                  <a:pt x="184531" y="286385"/>
                                </a:lnTo>
                                <a:lnTo>
                                  <a:pt x="183769" y="275463"/>
                                </a:lnTo>
                                <a:lnTo>
                                  <a:pt x="186690" y="269113"/>
                                </a:lnTo>
                                <a:lnTo>
                                  <a:pt x="192532" y="261366"/>
                                </a:lnTo>
                                <a:lnTo>
                                  <a:pt x="244475" y="194564"/>
                                </a:lnTo>
                                <a:lnTo>
                                  <a:pt x="212648" y="169760"/>
                                </a:lnTo>
                                <a:lnTo>
                                  <a:pt x="215620" y="165735"/>
                                </a:lnTo>
                                <a:lnTo>
                                  <a:pt x="216014" y="164833"/>
                                </a:lnTo>
                                <a:lnTo>
                                  <a:pt x="223647" y="147320"/>
                                </a:lnTo>
                                <a:lnTo>
                                  <a:pt x="227266" y="127482"/>
                                </a:lnTo>
                                <a:lnTo>
                                  <a:pt x="226390" y="108331"/>
                                </a:lnTo>
                                <a:lnTo>
                                  <a:pt x="226314" y="106616"/>
                                </a:lnTo>
                                <a:lnTo>
                                  <a:pt x="220789" y="84709"/>
                                </a:lnTo>
                                <a:lnTo>
                                  <a:pt x="210934" y="62293"/>
                                </a:lnTo>
                                <a:lnTo>
                                  <a:pt x="210693" y="61722"/>
                                </a:lnTo>
                                <a:lnTo>
                                  <a:pt x="197739" y="40894"/>
                                </a:lnTo>
                                <a:lnTo>
                                  <a:pt x="182880" y="24295"/>
                                </a:lnTo>
                                <a:lnTo>
                                  <a:pt x="172250" y="16471"/>
                                </a:lnTo>
                                <a:lnTo>
                                  <a:pt x="172250" y="102781"/>
                                </a:lnTo>
                                <a:lnTo>
                                  <a:pt x="172161" y="106616"/>
                                </a:lnTo>
                                <a:lnTo>
                                  <a:pt x="148539" y="144221"/>
                                </a:lnTo>
                                <a:lnTo>
                                  <a:pt x="108419" y="162902"/>
                                </a:lnTo>
                                <a:lnTo>
                                  <a:pt x="97015" y="164833"/>
                                </a:lnTo>
                                <a:lnTo>
                                  <a:pt x="87376" y="164211"/>
                                </a:lnTo>
                                <a:lnTo>
                                  <a:pt x="56197" y="132562"/>
                                </a:lnTo>
                                <a:lnTo>
                                  <a:pt x="54508" y="123672"/>
                                </a:lnTo>
                                <a:lnTo>
                                  <a:pt x="54864" y="114935"/>
                                </a:lnTo>
                                <a:lnTo>
                                  <a:pt x="79717" y="81711"/>
                                </a:lnTo>
                                <a:lnTo>
                                  <a:pt x="118681" y="63817"/>
                                </a:lnTo>
                                <a:lnTo>
                                  <a:pt x="129730" y="62293"/>
                                </a:lnTo>
                                <a:lnTo>
                                  <a:pt x="139446" y="63119"/>
                                </a:lnTo>
                                <a:lnTo>
                                  <a:pt x="170459" y="93802"/>
                                </a:lnTo>
                                <a:lnTo>
                                  <a:pt x="172250" y="102781"/>
                                </a:lnTo>
                                <a:lnTo>
                                  <a:pt x="172250" y="16471"/>
                                </a:lnTo>
                                <a:lnTo>
                                  <a:pt x="166116" y="11938"/>
                                </a:lnTo>
                                <a:lnTo>
                                  <a:pt x="147447" y="3810"/>
                                </a:lnTo>
                                <a:lnTo>
                                  <a:pt x="127469" y="0"/>
                                </a:lnTo>
                                <a:lnTo>
                                  <a:pt x="106603" y="749"/>
                                </a:lnTo>
                                <a:lnTo>
                                  <a:pt x="62357" y="15875"/>
                                </a:lnTo>
                                <a:lnTo>
                                  <a:pt x="22885" y="45885"/>
                                </a:lnTo>
                                <a:lnTo>
                                  <a:pt x="3060" y="82524"/>
                                </a:lnTo>
                                <a:lnTo>
                                  <a:pt x="0" y="108331"/>
                                </a:lnTo>
                                <a:lnTo>
                                  <a:pt x="1320" y="121818"/>
                                </a:lnTo>
                                <a:lnTo>
                                  <a:pt x="17526" y="166370"/>
                                </a:lnTo>
                                <a:lnTo>
                                  <a:pt x="45796" y="204038"/>
                                </a:lnTo>
                                <a:lnTo>
                                  <a:pt x="80606" y="223570"/>
                                </a:lnTo>
                                <a:lnTo>
                                  <a:pt x="106553" y="227330"/>
                                </a:lnTo>
                                <a:lnTo>
                                  <a:pt x="120307" y="226187"/>
                                </a:lnTo>
                                <a:lnTo>
                                  <a:pt x="134886" y="222923"/>
                                </a:lnTo>
                                <a:lnTo>
                                  <a:pt x="150253" y="217512"/>
                                </a:lnTo>
                                <a:lnTo>
                                  <a:pt x="152488" y="216458"/>
                                </a:lnTo>
                                <a:lnTo>
                                  <a:pt x="137668" y="235585"/>
                                </a:lnTo>
                                <a:lnTo>
                                  <a:pt x="129628" y="247256"/>
                                </a:lnTo>
                                <a:lnTo>
                                  <a:pt x="124193" y="258445"/>
                                </a:lnTo>
                                <a:lnTo>
                                  <a:pt x="121335" y="269163"/>
                                </a:lnTo>
                                <a:lnTo>
                                  <a:pt x="121031" y="279400"/>
                                </a:lnTo>
                                <a:lnTo>
                                  <a:pt x="123063" y="289102"/>
                                </a:lnTo>
                                <a:lnTo>
                                  <a:pt x="149313" y="319532"/>
                                </a:lnTo>
                                <a:lnTo>
                                  <a:pt x="177825" y="329031"/>
                                </a:lnTo>
                                <a:lnTo>
                                  <a:pt x="185737" y="328930"/>
                                </a:lnTo>
                                <a:lnTo>
                                  <a:pt x="194310" y="327977"/>
                                </a:lnTo>
                                <a:lnTo>
                                  <a:pt x="203581" y="326136"/>
                                </a:lnTo>
                                <a:lnTo>
                                  <a:pt x="188214" y="345821"/>
                                </a:lnTo>
                                <a:lnTo>
                                  <a:pt x="231775" y="379730"/>
                                </a:lnTo>
                                <a:lnTo>
                                  <a:pt x="326263" y="258191"/>
                                </a:lnTo>
                                <a:close/>
                              </a:path>
                              <a:path w="1207135" h="681355">
                                <a:moveTo>
                                  <a:pt x="433705" y="318643"/>
                                </a:moveTo>
                                <a:lnTo>
                                  <a:pt x="398145" y="292481"/>
                                </a:lnTo>
                                <a:lnTo>
                                  <a:pt x="391287" y="293370"/>
                                </a:lnTo>
                                <a:lnTo>
                                  <a:pt x="385762" y="294640"/>
                                </a:lnTo>
                                <a:lnTo>
                                  <a:pt x="379691" y="297065"/>
                                </a:lnTo>
                                <a:lnTo>
                                  <a:pt x="373100" y="300621"/>
                                </a:lnTo>
                                <a:lnTo>
                                  <a:pt x="366014" y="305308"/>
                                </a:lnTo>
                                <a:lnTo>
                                  <a:pt x="377952" y="283083"/>
                                </a:lnTo>
                                <a:lnTo>
                                  <a:pt x="329438" y="256794"/>
                                </a:lnTo>
                                <a:lnTo>
                                  <a:pt x="256032" y="392176"/>
                                </a:lnTo>
                                <a:lnTo>
                                  <a:pt x="308229" y="420497"/>
                                </a:lnTo>
                                <a:lnTo>
                                  <a:pt x="332740" y="375031"/>
                                </a:lnTo>
                                <a:lnTo>
                                  <a:pt x="341376" y="360337"/>
                                </a:lnTo>
                                <a:lnTo>
                                  <a:pt x="349605" y="348792"/>
                                </a:lnTo>
                                <a:lnTo>
                                  <a:pt x="357428" y="340372"/>
                                </a:lnTo>
                                <a:lnTo>
                                  <a:pt x="364871" y="335026"/>
                                </a:lnTo>
                                <a:lnTo>
                                  <a:pt x="371602" y="331470"/>
                                </a:lnTo>
                                <a:lnTo>
                                  <a:pt x="378460" y="331597"/>
                                </a:lnTo>
                                <a:lnTo>
                                  <a:pt x="388747" y="337185"/>
                                </a:lnTo>
                                <a:lnTo>
                                  <a:pt x="392938" y="340995"/>
                                </a:lnTo>
                                <a:lnTo>
                                  <a:pt x="397637" y="346964"/>
                                </a:lnTo>
                                <a:lnTo>
                                  <a:pt x="433705" y="318643"/>
                                </a:lnTo>
                                <a:close/>
                              </a:path>
                              <a:path w="1207135" h="681355">
                                <a:moveTo>
                                  <a:pt x="677672" y="387299"/>
                                </a:moveTo>
                                <a:lnTo>
                                  <a:pt x="655726" y="343839"/>
                                </a:lnTo>
                                <a:lnTo>
                                  <a:pt x="613918" y="323951"/>
                                </a:lnTo>
                                <a:lnTo>
                                  <a:pt x="613918" y="388366"/>
                                </a:lnTo>
                                <a:lnTo>
                                  <a:pt x="611632" y="394589"/>
                                </a:lnTo>
                                <a:lnTo>
                                  <a:pt x="609219" y="401066"/>
                                </a:lnTo>
                                <a:lnTo>
                                  <a:pt x="604901" y="405511"/>
                                </a:lnTo>
                                <a:lnTo>
                                  <a:pt x="598551" y="407797"/>
                                </a:lnTo>
                                <a:lnTo>
                                  <a:pt x="593331" y="408978"/>
                                </a:lnTo>
                                <a:lnTo>
                                  <a:pt x="587603" y="408978"/>
                                </a:lnTo>
                                <a:lnTo>
                                  <a:pt x="579666" y="407504"/>
                                </a:lnTo>
                                <a:lnTo>
                                  <a:pt x="571246" y="404876"/>
                                </a:lnTo>
                                <a:lnTo>
                                  <a:pt x="556133" y="399288"/>
                                </a:lnTo>
                                <a:lnTo>
                                  <a:pt x="572516" y="354838"/>
                                </a:lnTo>
                                <a:lnTo>
                                  <a:pt x="608380" y="372148"/>
                                </a:lnTo>
                                <a:lnTo>
                                  <a:pt x="613918" y="388366"/>
                                </a:lnTo>
                                <a:lnTo>
                                  <a:pt x="613918" y="323951"/>
                                </a:lnTo>
                                <a:lnTo>
                                  <a:pt x="525399" y="291592"/>
                                </a:lnTo>
                                <a:lnTo>
                                  <a:pt x="452247" y="490982"/>
                                </a:lnTo>
                                <a:lnTo>
                                  <a:pt x="514096" y="513715"/>
                                </a:lnTo>
                                <a:lnTo>
                                  <a:pt x="541274" y="439674"/>
                                </a:lnTo>
                                <a:lnTo>
                                  <a:pt x="575056" y="452120"/>
                                </a:lnTo>
                                <a:lnTo>
                                  <a:pt x="592924" y="457466"/>
                                </a:lnTo>
                                <a:lnTo>
                                  <a:pt x="609206" y="459778"/>
                                </a:lnTo>
                                <a:lnTo>
                                  <a:pt x="623874" y="459092"/>
                                </a:lnTo>
                                <a:lnTo>
                                  <a:pt x="636905" y="455422"/>
                                </a:lnTo>
                                <a:lnTo>
                                  <a:pt x="648182" y="449046"/>
                                </a:lnTo>
                                <a:lnTo>
                                  <a:pt x="657860" y="440169"/>
                                </a:lnTo>
                                <a:lnTo>
                                  <a:pt x="658202" y="439674"/>
                                </a:lnTo>
                                <a:lnTo>
                                  <a:pt x="665899" y="428802"/>
                                </a:lnTo>
                                <a:lnTo>
                                  <a:pt x="672338" y="414909"/>
                                </a:lnTo>
                                <a:lnTo>
                                  <a:pt x="674001" y="408978"/>
                                </a:lnTo>
                                <a:lnTo>
                                  <a:pt x="676211" y="401066"/>
                                </a:lnTo>
                                <a:lnTo>
                                  <a:pt x="676338" y="400634"/>
                                </a:lnTo>
                                <a:lnTo>
                                  <a:pt x="677557" y="388366"/>
                                </a:lnTo>
                                <a:lnTo>
                                  <a:pt x="677672" y="387299"/>
                                </a:lnTo>
                                <a:close/>
                              </a:path>
                              <a:path w="1207135" h="681355">
                                <a:moveTo>
                                  <a:pt x="793115" y="447167"/>
                                </a:moveTo>
                                <a:lnTo>
                                  <a:pt x="760095" y="429006"/>
                                </a:lnTo>
                                <a:lnTo>
                                  <a:pt x="752729" y="429006"/>
                                </a:lnTo>
                                <a:lnTo>
                                  <a:pt x="724027" y="448310"/>
                                </a:lnTo>
                                <a:lnTo>
                                  <a:pt x="731139" y="424180"/>
                                </a:lnTo>
                                <a:lnTo>
                                  <a:pt x="678053" y="408559"/>
                                </a:lnTo>
                                <a:lnTo>
                                  <a:pt x="634746" y="556260"/>
                                </a:lnTo>
                                <a:lnTo>
                                  <a:pt x="691642" y="573024"/>
                                </a:lnTo>
                                <a:lnTo>
                                  <a:pt x="706247" y="523494"/>
                                </a:lnTo>
                                <a:lnTo>
                                  <a:pt x="711530" y="507276"/>
                                </a:lnTo>
                                <a:lnTo>
                                  <a:pt x="734949" y="472694"/>
                                </a:lnTo>
                                <a:lnTo>
                                  <a:pt x="741680" y="471424"/>
                                </a:lnTo>
                                <a:lnTo>
                                  <a:pt x="752983" y="474599"/>
                                </a:lnTo>
                                <a:lnTo>
                                  <a:pt x="757809" y="477647"/>
                                </a:lnTo>
                                <a:lnTo>
                                  <a:pt x="763778" y="482346"/>
                                </a:lnTo>
                                <a:lnTo>
                                  <a:pt x="793115" y="447167"/>
                                </a:lnTo>
                                <a:close/>
                              </a:path>
                              <a:path w="1207135" h="681355">
                                <a:moveTo>
                                  <a:pt x="940041" y="541604"/>
                                </a:moveTo>
                                <a:lnTo>
                                  <a:pt x="939927" y="533552"/>
                                </a:lnTo>
                                <a:lnTo>
                                  <a:pt x="939838" y="527189"/>
                                </a:lnTo>
                                <a:lnTo>
                                  <a:pt x="937044" y="513422"/>
                                </a:lnTo>
                                <a:lnTo>
                                  <a:pt x="931672" y="500380"/>
                                </a:lnTo>
                                <a:lnTo>
                                  <a:pt x="928217" y="495427"/>
                                </a:lnTo>
                                <a:lnTo>
                                  <a:pt x="921562" y="485876"/>
                                </a:lnTo>
                                <a:lnTo>
                                  <a:pt x="907986" y="473976"/>
                                </a:lnTo>
                                <a:lnTo>
                                  <a:pt x="890879" y="464629"/>
                                </a:lnTo>
                                <a:lnTo>
                                  <a:pt x="882091" y="461746"/>
                                </a:lnTo>
                                <a:lnTo>
                                  <a:pt x="882091" y="525272"/>
                                </a:lnTo>
                                <a:lnTo>
                                  <a:pt x="881684" y="533552"/>
                                </a:lnTo>
                                <a:lnTo>
                                  <a:pt x="864743" y="571119"/>
                                </a:lnTo>
                                <a:lnTo>
                                  <a:pt x="850265" y="577596"/>
                                </a:lnTo>
                                <a:lnTo>
                                  <a:pt x="842010" y="575564"/>
                                </a:lnTo>
                                <a:lnTo>
                                  <a:pt x="833869" y="573659"/>
                                </a:lnTo>
                                <a:lnTo>
                                  <a:pt x="827786" y="568706"/>
                                </a:lnTo>
                                <a:lnTo>
                                  <a:pt x="823976" y="561086"/>
                                </a:lnTo>
                                <a:lnTo>
                                  <a:pt x="821702" y="554774"/>
                                </a:lnTo>
                                <a:lnTo>
                                  <a:pt x="820813" y="547420"/>
                                </a:lnTo>
                                <a:lnTo>
                                  <a:pt x="821270" y="539000"/>
                                </a:lnTo>
                                <a:lnTo>
                                  <a:pt x="838314" y="502031"/>
                                </a:lnTo>
                                <a:lnTo>
                                  <a:pt x="853059" y="495427"/>
                                </a:lnTo>
                                <a:lnTo>
                                  <a:pt x="869315" y="499364"/>
                                </a:lnTo>
                                <a:lnTo>
                                  <a:pt x="875144" y="504190"/>
                                </a:lnTo>
                                <a:lnTo>
                                  <a:pt x="878967" y="511683"/>
                                </a:lnTo>
                                <a:lnTo>
                                  <a:pt x="881176" y="517994"/>
                                </a:lnTo>
                                <a:lnTo>
                                  <a:pt x="882091" y="525272"/>
                                </a:lnTo>
                                <a:lnTo>
                                  <a:pt x="882091" y="461746"/>
                                </a:lnTo>
                                <a:lnTo>
                                  <a:pt x="870191" y="457835"/>
                                </a:lnTo>
                                <a:lnTo>
                                  <a:pt x="851827" y="454812"/>
                                </a:lnTo>
                                <a:lnTo>
                                  <a:pt x="833526" y="454812"/>
                                </a:lnTo>
                                <a:lnTo>
                                  <a:pt x="789406" y="474230"/>
                                </a:lnTo>
                                <a:lnTo>
                                  <a:pt x="765556" y="515620"/>
                                </a:lnTo>
                                <a:lnTo>
                                  <a:pt x="763003" y="533552"/>
                                </a:lnTo>
                                <a:lnTo>
                                  <a:pt x="764298" y="550570"/>
                                </a:lnTo>
                                <a:lnTo>
                                  <a:pt x="788403" y="592747"/>
                                </a:lnTo>
                                <a:lnTo>
                                  <a:pt x="832459" y="614197"/>
                                </a:lnTo>
                                <a:lnTo>
                                  <a:pt x="851789" y="617499"/>
                                </a:lnTo>
                                <a:lnTo>
                                  <a:pt x="869657" y="617499"/>
                                </a:lnTo>
                                <a:lnTo>
                                  <a:pt x="913917" y="598170"/>
                                </a:lnTo>
                                <a:lnTo>
                                  <a:pt x="929398" y="577596"/>
                                </a:lnTo>
                                <a:lnTo>
                                  <a:pt x="932205" y="572693"/>
                                </a:lnTo>
                                <a:lnTo>
                                  <a:pt x="937641" y="556641"/>
                                </a:lnTo>
                                <a:lnTo>
                                  <a:pt x="940041" y="541604"/>
                                </a:lnTo>
                                <a:close/>
                              </a:path>
                              <a:path w="1207135" h="681355">
                                <a:moveTo>
                                  <a:pt x="1206944" y="571309"/>
                                </a:moveTo>
                                <a:lnTo>
                                  <a:pt x="1193152" y="530428"/>
                                </a:lnTo>
                                <a:lnTo>
                                  <a:pt x="1156068" y="515772"/>
                                </a:lnTo>
                                <a:lnTo>
                                  <a:pt x="1148613" y="515467"/>
                                </a:lnTo>
                                <a:lnTo>
                                  <a:pt x="1141679" y="515962"/>
                                </a:lnTo>
                                <a:lnTo>
                                  <a:pt x="1106805" y="533019"/>
                                </a:lnTo>
                                <a:lnTo>
                                  <a:pt x="1104201" y="526478"/>
                                </a:lnTo>
                                <a:lnTo>
                                  <a:pt x="1073848" y="501294"/>
                                </a:lnTo>
                                <a:lnTo>
                                  <a:pt x="1049362" y="498030"/>
                                </a:lnTo>
                                <a:lnTo>
                                  <a:pt x="1042200" y="498652"/>
                                </a:lnTo>
                                <a:lnTo>
                                  <a:pt x="1008380" y="515493"/>
                                </a:lnTo>
                                <a:lnTo>
                                  <a:pt x="1012190" y="493522"/>
                                </a:lnTo>
                                <a:lnTo>
                                  <a:pt x="958088" y="483870"/>
                                </a:lnTo>
                                <a:lnTo>
                                  <a:pt x="931164" y="635381"/>
                                </a:lnTo>
                                <a:lnTo>
                                  <a:pt x="989330" y="645795"/>
                                </a:lnTo>
                                <a:lnTo>
                                  <a:pt x="1003046" y="568325"/>
                                </a:lnTo>
                                <a:lnTo>
                                  <a:pt x="1004925" y="560412"/>
                                </a:lnTo>
                                <a:lnTo>
                                  <a:pt x="1025017" y="538861"/>
                                </a:lnTo>
                                <a:lnTo>
                                  <a:pt x="1035812" y="540766"/>
                                </a:lnTo>
                                <a:lnTo>
                                  <a:pt x="1039241" y="542544"/>
                                </a:lnTo>
                                <a:lnTo>
                                  <a:pt x="1044321" y="548259"/>
                                </a:lnTo>
                                <a:lnTo>
                                  <a:pt x="1045972" y="551688"/>
                                </a:lnTo>
                                <a:lnTo>
                                  <a:pt x="1046988" y="558292"/>
                                </a:lnTo>
                                <a:lnTo>
                                  <a:pt x="1046607" y="562864"/>
                                </a:lnTo>
                                <a:lnTo>
                                  <a:pt x="1030605" y="653034"/>
                                </a:lnTo>
                                <a:lnTo>
                                  <a:pt x="1088898" y="663448"/>
                                </a:lnTo>
                                <a:lnTo>
                                  <a:pt x="1104646" y="574167"/>
                                </a:lnTo>
                                <a:lnTo>
                                  <a:pt x="1108202" y="566674"/>
                                </a:lnTo>
                                <a:lnTo>
                                  <a:pt x="1118235" y="558165"/>
                                </a:lnTo>
                                <a:lnTo>
                                  <a:pt x="1124077" y="556768"/>
                                </a:lnTo>
                                <a:lnTo>
                                  <a:pt x="1136777" y="558927"/>
                                </a:lnTo>
                                <a:lnTo>
                                  <a:pt x="1141222" y="562483"/>
                                </a:lnTo>
                                <a:lnTo>
                                  <a:pt x="1144143" y="568325"/>
                                </a:lnTo>
                                <a:lnTo>
                                  <a:pt x="1146302" y="572135"/>
                                </a:lnTo>
                                <a:lnTo>
                                  <a:pt x="1146683" y="577596"/>
                                </a:lnTo>
                                <a:lnTo>
                                  <a:pt x="1130046" y="670687"/>
                                </a:lnTo>
                                <a:lnTo>
                                  <a:pt x="1188339" y="681101"/>
                                </a:lnTo>
                                <a:lnTo>
                                  <a:pt x="1205230" y="585851"/>
                                </a:lnTo>
                                <a:lnTo>
                                  <a:pt x="1206944" y="571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661" y="1519047"/>
                            <a:ext cx="496570" cy="313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838706" y="1066342"/>
                            <a:ext cx="2069464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464" h="713740">
                                <a:moveTo>
                                  <a:pt x="180975" y="566496"/>
                                </a:moveTo>
                                <a:lnTo>
                                  <a:pt x="179946" y="551713"/>
                                </a:lnTo>
                                <a:lnTo>
                                  <a:pt x="178130" y="544474"/>
                                </a:lnTo>
                                <a:lnTo>
                                  <a:pt x="178015" y="544017"/>
                                </a:lnTo>
                                <a:lnTo>
                                  <a:pt x="153568" y="510616"/>
                                </a:lnTo>
                                <a:lnTo>
                                  <a:pt x="117094" y="501332"/>
                                </a:lnTo>
                                <a:lnTo>
                                  <a:pt x="117094" y="561416"/>
                                </a:lnTo>
                                <a:lnTo>
                                  <a:pt x="117094" y="574878"/>
                                </a:lnTo>
                                <a:lnTo>
                                  <a:pt x="82677" y="591388"/>
                                </a:lnTo>
                                <a:lnTo>
                                  <a:pt x="66535" y="591388"/>
                                </a:lnTo>
                                <a:lnTo>
                                  <a:pt x="66662" y="544017"/>
                                </a:lnTo>
                                <a:lnTo>
                                  <a:pt x="85471" y="544017"/>
                                </a:lnTo>
                                <a:lnTo>
                                  <a:pt x="117094" y="561416"/>
                                </a:lnTo>
                                <a:lnTo>
                                  <a:pt x="117094" y="501332"/>
                                </a:lnTo>
                                <a:lnTo>
                                  <a:pt x="110109" y="500837"/>
                                </a:lnTo>
                                <a:lnTo>
                                  <a:pt x="1016" y="500329"/>
                                </a:lnTo>
                                <a:lnTo>
                                  <a:pt x="0" y="712927"/>
                                </a:lnTo>
                                <a:lnTo>
                                  <a:pt x="65913" y="713181"/>
                                </a:lnTo>
                                <a:lnTo>
                                  <a:pt x="66281" y="634441"/>
                                </a:lnTo>
                                <a:lnTo>
                                  <a:pt x="102235" y="634441"/>
                                </a:lnTo>
                                <a:lnTo>
                                  <a:pt x="150533" y="624497"/>
                                </a:lnTo>
                                <a:lnTo>
                                  <a:pt x="176022" y="595160"/>
                                </a:lnTo>
                                <a:lnTo>
                                  <a:pt x="177038" y="591388"/>
                                </a:lnTo>
                                <a:lnTo>
                                  <a:pt x="179679" y="581710"/>
                                </a:lnTo>
                                <a:lnTo>
                                  <a:pt x="180975" y="566496"/>
                                </a:lnTo>
                                <a:close/>
                              </a:path>
                              <a:path w="2069464" h="713740">
                                <a:moveTo>
                                  <a:pt x="306705" y="561035"/>
                                </a:moveTo>
                                <a:lnTo>
                                  <a:pt x="299034" y="557707"/>
                                </a:lnTo>
                                <a:lnTo>
                                  <a:pt x="291680" y="555358"/>
                                </a:lnTo>
                                <a:lnTo>
                                  <a:pt x="284657" y="553999"/>
                                </a:lnTo>
                                <a:lnTo>
                                  <a:pt x="278003" y="553669"/>
                                </a:lnTo>
                                <a:lnTo>
                                  <a:pt x="269748" y="553796"/>
                                </a:lnTo>
                                <a:lnTo>
                                  <a:pt x="241300" y="583260"/>
                                </a:lnTo>
                                <a:lnTo>
                                  <a:pt x="240665" y="557987"/>
                                </a:lnTo>
                                <a:lnTo>
                                  <a:pt x="185420" y="559257"/>
                                </a:lnTo>
                                <a:lnTo>
                                  <a:pt x="189103" y="713181"/>
                                </a:lnTo>
                                <a:lnTo>
                                  <a:pt x="248412" y="711784"/>
                                </a:lnTo>
                                <a:lnTo>
                                  <a:pt x="247142" y="660222"/>
                                </a:lnTo>
                                <a:lnTo>
                                  <a:pt x="247332" y="643204"/>
                                </a:lnTo>
                                <a:lnTo>
                                  <a:pt x="259207" y="603072"/>
                                </a:lnTo>
                                <a:lnTo>
                                  <a:pt x="276860" y="599516"/>
                                </a:lnTo>
                                <a:lnTo>
                                  <a:pt x="282448" y="600786"/>
                                </a:lnTo>
                                <a:lnTo>
                                  <a:pt x="289433" y="603580"/>
                                </a:lnTo>
                                <a:lnTo>
                                  <a:pt x="306705" y="561035"/>
                                </a:lnTo>
                                <a:close/>
                              </a:path>
                              <a:path w="2069464" h="713740">
                                <a:moveTo>
                                  <a:pt x="483362" y="701878"/>
                                </a:moveTo>
                                <a:lnTo>
                                  <a:pt x="479996" y="695782"/>
                                </a:lnTo>
                                <a:lnTo>
                                  <a:pt x="477647" y="690575"/>
                                </a:lnTo>
                                <a:lnTo>
                                  <a:pt x="476504" y="686384"/>
                                </a:lnTo>
                                <a:lnTo>
                                  <a:pt x="476427" y="686130"/>
                                </a:lnTo>
                                <a:lnTo>
                                  <a:pt x="472770" y="641172"/>
                                </a:lnTo>
                                <a:lnTo>
                                  <a:pt x="472567" y="636955"/>
                                </a:lnTo>
                                <a:lnTo>
                                  <a:pt x="472440" y="634644"/>
                                </a:lnTo>
                                <a:lnTo>
                                  <a:pt x="472325" y="632155"/>
                                </a:lnTo>
                                <a:lnTo>
                                  <a:pt x="470535" y="596976"/>
                                </a:lnTo>
                                <a:lnTo>
                                  <a:pt x="470458" y="595325"/>
                                </a:lnTo>
                                <a:lnTo>
                                  <a:pt x="470408" y="594309"/>
                                </a:lnTo>
                                <a:lnTo>
                                  <a:pt x="468630" y="586816"/>
                                </a:lnTo>
                                <a:lnTo>
                                  <a:pt x="467296" y="583641"/>
                                </a:lnTo>
                                <a:lnTo>
                                  <a:pt x="465328" y="578942"/>
                                </a:lnTo>
                                <a:lnTo>
                                  <a:pt x="432866" y="551611"/>
                                </a:lnTo>
                                <a:lnTo>
                                  <a:pt x="417068" y="549351"/>
                                </a:lnTo>
                                <a:lnTo>
                                  <a:pt x="418096" y="549351"/>
                                </a:lnTo>
                                <a:lnTo>
                                  <a:pt x="415417" y="549249"/>
                                </a:lnTo>
                                <a:lnTo>
                                  <a:pt x="415417" y="648919"/>
                                </a:lnTo>
                                <a:lnTo>
                                  <a:pt x="414655" y="654100"/>
                                </a:lnTo>
                                <a:lnTo>
                                  <a:pt x="376682" y="678002"/>
                                </a:lnTo>
                                <a:lnTo>
                                  <a:pt x="371856" y="676732"/>
                                </a:lnTo>
                                <a:lnTo>
                                  <a:pt x="368554" y="673938"/>
                                </a:lnTo>
                                <a:lnTo>
                                  <a:pt x="364998" y="671144"/>
                                </a:lnTo>
                                <a:lnTo>
                                  <a:pt x="363220" y="667461"/>
                                </a:lnTo>
                                <a:lnTo>
                                  <a:pt x="363054" y="664413"/>
                                </a:lnTo>
                                <a:lnTo>
                                  <a:pt x="362927" y="661797"/>
                                </a:lnTo>
                                <a:lnTo>
                                  <a:pt x="362839" y="658825"/>
                                </a:lnTo>
                                <a:lnTo>
                                  <a:pt x="364236" y="655142"/>
                                </a:lnTo>
                                <a:lnTo>
                                  <a:pt x="367411" y="651713"/>
                                </a:lnTo>
                                <a:lnTo>
                                  <a:pt x="370459" y="648538"/>
                                </a:lnTo>
                                <a:lnTo>
                                  <a:pt x="377825" y="644982"/>
                                </a:lnTo>
                                <a:lnTo>
                                  <a:pt x="396113" y="639127"/>
                                </a:lnTo>
                                <a:lnTo>
                                  <a:pt x="402412" y="636955"/>
                                </a:lnTo>
                                <a:lnTo>
                                  <a:pt x="408546" y="634644"/>
                                </a:lnTo>
                                <a:lnTo>
                                  <a:pt x="414528" y="632155"/>
                                </a:lnTo>
                                <a:lnTo>
                                  <a:pt x="415201" y="644982"/>
                                </a:lnTo>
                                <a:lnTo>
                                  <a:pt x="415315" y="647115"/>
                                </a:lnTo>
                                <a:lnTo>
                                  <a:pt x="415417" y="648919"/>
                                </a:lnTo>
                                <a:lnTo>
                                  <a:pt x="415417" y="549249"/>
                                </a:lnTo>
                                <a:lnTo>
                                  <a:pt x="406882" y="548906"/>
                                </a:lnTo>
                                <a:lnTo>
                                  <a:pt x="394982" y="548906"/>
                                </a:lnTo>
                                <a:lnTo>
                                  <a:pt x="351790" y="553415"/>
                                </a:lnTo>
                                <a:lnTo>
                                  <a:pt x="329819" y="561543"/>
                                </a:lnTo>
                                <a:lnTo>
                                  <a:pt x="322580" y="565988"/>
                                </a:lnTo>
                                <a:lnTo>
                                  <a:pt x="305308" y="600786"/>
                                </a:lnTo>
                                <a:lnTo>
                                  <a:pt x="361950" y="603834"/>
                                </a:lnTo>
                                <a:lnTo>
                                  <a:pt x="363855" y="596976"/>
                                </a:lnTo>
                                <a:lnTo>
                                  <a:pt x="366649" y="592404"/>
                                </a:lnTo>
                                <a:lnTo>
                                  <a:pt x="374904" y="586435"/>
                                </a:lnTo>
                                <a:lnTo>
                                  <a:pt x="382143" y="584530"/>
                                </a:lnTo>
                                <a:lnTo>
                                  <a:pt x="399288" y="583641"/>
                                </a:lnTo>
                                <a:lnTo>
                                  <a:pt x="404622" y="584784"/>
                                </a:lnTo>
                                <a:lnTo>
                                  <a:pt x="407797" y="587578"/>
                                </a:lnTo>
                                <a:lnTo>
                                  <a:pt x="410972" y="590245"/>
                                </a:lnTo>
                                <a:lnTo>
                                  <a:pt x="412750" y="595325"/>
                                </a:lnTo>
                                <a:lnTo>
                                  <a:pt x="413029" y="600786"/>
                                </a:lnTo>
                                <a:lnTo>
                                  <a:pt x="413131" y="602564"/>
                                </a:lnTo>
                                <a:lnTo>
                                  <a:pt x="350139" y="622122"/>
                                </a:lnTo>
                                <a:lnTo>
                                  <a:pt x="337515" y="625881"/>
                                </a:lnTo>
                                <a:lnTo>
                                  <a:pt x="305943" y="654100"/>
                                </a:lnTo>
                                <a:lnTo>
                                  <a:pt x="304165" y="670255"/>
                                </a:lnTo>
                                <a:lnTo>
                                  <a:pt x="305511" y="679170"/>
                                </a:lnTo>
                                <a:lnTo>
                                  <a:pt x="338074" y="709587"/>
                                </a:lnTo>
                                <a:lnTo>
                                  <a:pt x="362458" y="711530"/>
                                </a:lnTo>
                                <a:lnTo>
                                  <a:pt x="372427" y="710590"/>
                                </a:lnTo>
                                <a:lnTo>
                                  <a:pt x="409663" y="696328"/>
                                </a:lnTo>
                                <a:lnTo>
                                  <a:pt x="420624" y="686130"/>
                                </a:lnTo>
                                <a:lnTo>
                                  <a:pt x="421640" y="690575"/>
                                </a:lnTo>
                                <a:lnTo>
                                  <a:pt x="427990" y="704672"/>
                                </a:lnTo>
                                <a:lnTo>
                                  <a:pt x="483362" y="701878"/>
                                </a:lnTo>
                                <a:close/>
                              </a:path>
                              <a:path w="2069464" h="713740">
                                <a:moveTo>
                                  <a:pt x="541020" y="524078"/>
                                </a:moveTo>
                                <a:lnTo>
                                  <a:pt x="537972" y="484073"/>
                                </a:lnTo>
                                <a:lnTo>
                                  <a:pt x="479044" y="488518"/>
                                </a:lnTo>
                                <a:lnTo>
                                  <a:pt x="482092" y="528523"/>
                                </a:lnTo>
                                <a:lnTo>
                                  <a:pt x="541020" y="524078"/>
                                </a:lnTo>
                                <a:close/>
                              </a:path>
                              <a:path w="2069464" h="713740">
                                <a:moveTo>
                                  <a:pt x="553974" y="696036"/>
                                </a:moveTo>
                                <a:lnTo>
                                  <a:pt x="542417" y="542493"/>
                                </a:lnTo>
                                <a:lnTo>
                                  <a:pt x="483489" y="546938"/>
                                </a:lnTo>
                                <a:lnTo>
                                  <a:pt x="495173" y="700354"/>
                                </a:lnTo>
                                <a:lnTo>
                                  <a:pt x="553974" y="696036"/>
                                </a:lnTo>
                                <a:close/>
                              </a:path>
                              <a:path w="2069464" h="713740">
                                <a:moveTo>
                                  <a:pt x="730986" y="635393"/>
                                </a:moveTo>
                                <a:lnTo>
                                  <a:pt x="710565" y="596646"/>
                                </a:lnTo>
                                <a:lnTo>
                                  <a:pt x="666635" y="586435"/>
                                </a:lnTo>
                                <a:lnTo>
                                  <a:pt x="643813" y="585673"/>
                                </a:lnTo>
                                <a:lnTo>
                                  <a:pt x="636562" y="585101"/>
                                </a:lnTo>
                                <a:lnTo>
                                  <a:pt x="620141" y="572084"/>
                                </a:lnTo>
                                <a:lnTo>
                                  <a:pt x="621411" y="569163"/>
                                </a:lnTo>
                                <a:lnTo>
                                  <a:pt x="626999" y="563702"/>
                                </a:lnTo>
                                <a:lnTo>
                                  <a:pt x="631698" y="562051"/>
                                </a:lnTo>
                                <a:lnTo>
                                  <a:pt x="644779" y="560781"/>
                                </a:lnTo>
                                <a:lnTo>
                                  <a:pt x="650621" y="561670"/>
                                </a:lnTo>
                                <a:lnTo>
                                  <a:pt x="659003" y="566242"/>
                                </a:lnTo>
                                <a:lnTo>
                                  <a:pt x="661924" y="569671"/>
                                </a:lnTo>
                                <a:lnTo>
                                  <a:pt x="663829" y="574370"/>
                                </a:lnTo>
                                <a:lnTo>
                                  <a:pt x="718947" y="563194"/>
                                </a:lnTo>
                                <a:lnTo>
                                  <a:pt x="691400" y="534276"/>
                                </a:lnTo>
                                <a:lnTo>
                                  <a:pt x="661962" y="528751"/>
                                </a:lnTo>
                                <a:lnTo>
                                  <a:pt x="650875" y="529107"/>
                                </a:lnTo>
                                <a:lnTo>
                                  <a:pt x="605269" y="536409"/>
                                </a:lnTo>
                                <a:lnTo>
                                  <a:pt x="571309" y="564680"/>
                                </a:lnTo>
                                <a:lnTo>
                                  <a:pt x="568261" y="578167"/>
                                </a:lnTo>
                                <a:lnTo>
                                  <a:pt x="568452" y="585546"/>
                                </a:lnTo>
                                <a:lnTo>
                                  <a:pt x="589165" y="617677"/>
                                </a:lnTo>
                                <a:lnTo>
                                  <a:pt x="629907" y="627024"/>
                                </a:lnTo>
                                <a:lnTo>
                                  <a:pt x="644271" y="628218"/>
                                </a:lnTo>
                                <a:lnTo>
                                  <a:pt x="661111" y="629958"/>
                                </a:lnTo>
                                <a:lnTo>
                                  <a:pt x="678053" y="644601"/>
                                </a:lnTo>
                                <a:lnTo>
                                  <a:pt x="676656" y="648030"/>
                                </a:lnTo>
                                <a:lnTo>
                                  <a:pt x="669544" y="654507"/>
                                </a:lnTo>
                                <a:lnTo>
                                  <a:pt x="663702" y="656666"/>
                                </a:lnTo>
                                <a:lnTo>
                                  <a:pt x="648589" y="658317"/>
                                </a:lnTo>
                                <a:lnTo>
                                  <a:pt x="642620" y="657428"/>
                                </a:lnTo>
                                <a:lnTo>
                                  <a:pt x="633349" y="652221"/>
                                </a:lnTo>
                                <a:lnTo>
                                  <a:pt x="629539" y="647649"/>
                                </a:lnTo>
                                <a:lnTo>
                                  <a:pt x="626364" y="641045"/>
                                </a:lnTo>
                                <a:lnTo>
                                  <a:pt x="568706" y="652475"/>
                                </a:lnTo>
                                <a:lnTo>
                                  <a:pt x="595122" y="684098"/>
                                </a:lnTo>
                                <a:lnTo>
                                  <a:pt x="636473" y="691210"/>
                                </a:lnTo>
                                <a:lnTo>
                                  <a:pt x="656082" y="689940"/>
                                </a:lnTo>
                                <a:lnTo>
                                  <a:pt x="702310" y="677875"/>
                                </a:lnTo>
                                <a:lnTo>
                                  <a:pt x="728357" y="648741"/>
                                </a:lnTo>
                                <a:lnTo>
                                  <a:pt x="730161" y="642061"/>
                                </a:lnTo>
                                <a:lnTo>
                                  <a:pt x="730986" y="635393"/>
                                </a:lnTo>
                                <a:close/>
                              </a:path>
                              <a:path w="2069464" h="713740">
                                <a:moveTo>
                                  <a:pt x="908812" y="591515"/>
                                </a:moveTo>
                                <a:lnTo>
                                  <a:pt x="907923" y="584911"/>
                                </a:lnTo>
                                <a:lnTo>
                                  <a:pt x="906957" y="579831"/>
                                </a:lnTo>
                                <a:lnTo>
                                  <a:pt x="905230" y="570687"/>
                                </a:lnTo>
                                <a:lnTo>
                                  <a:pt x="901534" y="557961"/>
                                </a:lnTo>
                                <a:lnTo>
                                  <a:pt x="896848" y="546836"/>
                                </a:lnTo>
                                <a:lnTo>
                                  <a:pt x="894638" y="543128"/>
                                </a:lnTo>
                                <a:lnTo>
                                  <a:pt x="891159" y="537286"/>
                                </a:lnTo>
                                <a:lnTo>
                                  <a:pt x="858266" y="512648"/>
                                </a:lnTo>
                                <a:lnTo>
                                  <a:pt x="845439" y="509574"/>
                                </a:lnTo>
                                <a:lnTo>
                                  <a:pt x="845439" y="571830"/>
                                </a:lnTo>
                                <a:lnTo>
                                  <a:pt x="787908" y="579831"/>
                                </a:lnTo>
                                <a:lnTo>
                                  <a:pt x="787679" y="571830"/>
                                </a:lnTo>
                                <a:lnTo>
                                  <a:pt x="787654" y="570687"/>
                                </a:lnTo>
                                <a:lnTo>
                                  <a:pt x="788682" y="564121"/>
                                </a:lnTo>
                                <a:lnTo>
                                  <a:pt x="788797" y="563448"/>
                                </a:lnTo>
                                <a:lnTo>
                                  <a:pt x="791845" y="558495"/>
                                </a:lnTo>
                                <a:lnTo>
                                  <a:pt x="796290" y="550240"/>
                                </a:lnTo>
                                <a:lnTo>
                                  <a:pt x="803148" y="545541"/>
                                </a:lnTo>
                                <a:lnTo>
                                  <a:pt x="820547" y="543128"/>
                                </a:lnTo>
                                <a:lnTo>
                                  <a:pt x="827278" y="544652"/>
                                </a:lnTo>
                                <a:lnTo>
                                  <a:pt x="845439" y="571830"/>
                                </a:lnTo>
                                <a:lnTo>
                                  <a:pt x="845439" y="509574"/>
                                </a:lnTo>
                                <a:lnTo>
                                  <a:pt x="835444" y="508444"/>
                                </a:lnTo>
                                <a:lnTo>
                                  <a:pt x="820775" y="508444"/>
                                </a:lnTo>
                                <a:lnTo>
                                  <a:pt x="770039" y="520522"/>
                                </a:lnTo>
                                <a:lnTo>
                                  <a:pt x="736688" y="554291"/>
                                </a:lnTo>
                                <a:lnTo>
                                  <a:pt x="729297" y="584911"/>
                                </a:lnTo>
                                <a:lnTo>
                                  <a:pt x="730250" y="602056"/>
                                </a:lnTo>
                                <a:lnTo>
                                  <a:pt x="747903" y="644093"/>
                                </a:lnTo>
                                <a:lnTo>
                                  <a:pt x="780288" y="667080"/>
                                </a:lnTo>
                                <a:lnTo>
                                  <a:pt x="801827" y="670725"/>
                                </a:lnTo>
                                <a:lnTo>
                                  <a:pt x="814768" y="670572"/>
                                </a:lnTo>
                                <a:lnTo>
                                  <a:pt x="859663" y="662305"/>
                                </a:lnTo>
                                <a:lnTo>
                                  <a:pt x="896835" y="635977"/>
                                </a:lnTo>
                                <a:lnTo>
                                  <a:pt x="896912" y="635838"/>
                                </a:lnTo>
                                <a:lnTo>
                                  <a:pt x="903198" y="625868"/>
                                </a:lnTo>
                                <a:lnTo>
                                  <a:pt x="908685" y="614248"/>
                                </a:lnTo>
                                <a:lnTo>
                                  <a:pt x="847610" y="617042"/>
                                </a:lnTo>
                                <a:lnTo>
                                  <a:pt x="850315" y="617042"/>
                                </a:lnTo>
                                <a:lnTo>
                                  <a:pt x="847344" y="622122"/>
                                </a:lnTo>
                                <a:lnTo>
                                  <a:pt x="816610" y="635838"/>
                                </a:lnTo>
                                <a:lnTo>
                                  <a:pt x="808736" y="633679"/>
                                </a:lnTo>
                                <a:lnTo>
                                  <a:pt x="797560" y="623773"/>
                                </a:lnTo>
                                <a:lnTo>
                                  <a:pt x="794004" y="617042"/>
                                </a:lnTo>
                                <a:lnTo>
                                  <a:pt x="791718" y="607898"/>
                                </a:lnTo>
                                <a:lnTo>
                                  <a:pt x="908812" y="591515"/>
                                </a:lnTo>
                                <a:close/>
                              </a:path>
                              <a:path w="2069464" h="713740">
                                <a:moveTo>
                                  <a:pt x="988364" y="643229"/>
                                </a:moveTo>
                                <a:lnTo>
                                  <a:pt x="986917" y="630631"/>
                                </a:lnTo>
                                <a:lnTo>
                                  <a:pt x="978789" y="582625"/>
                                </a:lnTo>
                                <a:lnTo>
                                  <a:pt x="916686" y="593293"/>
                                </a:lnTo>
                                <a:lnTo>
                                  <a:pt x="926465" y="650951"/>
                                </a:lnTo>
                                <a:lnTo>
                                  <a:pt x="956183" y="645871"/>
                                </a:lnTo>
                                <a:lnTo>
                                  <a:pt x="956945" y="652983"/>
                                </a:lnTo>
                                <a:lnTo>
                                  <a:pt x="932180" y="684479"/>
                                </a:lnTo>
                                <a:lnTo>
                                  <a:pt x="950087" y="707593"/>
                                </a:lnTo>
                                <a:lnTo>
                                  <a:pt x="983107" y="674192"/>
                                </a:lnTo>
                                <a:lnTo>
                                  <a:pt x="988199" y="654697"/>
                                </a:lnTo>
                                <a:lnTo>
                                  <a:pt x="988364" y="643229"/>
                                </a:lnTo>
                                <a:close/>
                              </a:path>
                              <a:path w="2069464" h="713740">
                                <a:moveTo>
                                  <a:pt x="1252791" y="448043"/>
                                </a:moveTo>
                                <a:lnTo>
                                  <a:pt x="1250556" y="433654"/>
                                </a:lnTo>
                                <a:lnTo>
                                  <a:pt x="1250442" y="432892"/>
                                </a:lnTo>
                                <a:lnTo>
                                  <a:pt x="1250200" y="432155"/>
                                </a:lnTo>
                                <a:lnTo>
                                  <a:pt x="1250086" y="431838"/>
                                </a:lnTo>
                                <a:lnTo>
                                  <a:pt x="1245882" y="418858"/>
                                </a:lnTo>
                                <a:lnTo>
                                  <a:pt x="1239634" y="407022"/>
                                </a:lnTo>
                                <a:lnTo>
                                  <a:pt x="1231684" y="397433"/>
                                </a:lnTo>
                                <a:lnTo>
                                  <a:pt x="1221994" y="390093"/>
                                </a:lnTo>
                                <a:lnTo>
                                  <a:pt x="1210487" y="385216"/>
                                </a:lnTo>
                                <a:lnTo>
                                  <a:pt x="1197317" y="382930"/>
                                </a:lnTo>
                                <a:lnTo>
                                  <a:pt x="1190244" y="383070"/>
                                </a:lnTo>
                                <a:lnTo>
                                  <a:pt x="1190244" y="456260"/>
                                </a:lnTo>
                                <a:lnTo>
                                  <a:pt x="1189037" y="462013"/>
                                </a:lnTo>
                                <a:lnTo>
                                  <a:pt x="1145032" y="484200"/>
                                </a:lnTo>
                                <a:lnTo>
                                  <a:pt x="1134008" y="438099"/>
                                </a:lnTo>
                                <a:lnTo>
                                  <a:pt x="1133436" y="438099"/>
                                </a:lnTo>
                                <a:lnTo>
                                  <a:pt x="1152144" y="433654"/>
                                </a:lnTo>
                                <a:lnTo>
                                  <a:pt x="1160526" y="432155"/>
                                </a:lnTo>
                                <a:lnTo>
                                  <a:pt x="1167638" y="431838"/>
                                </a:lnTo>
                                <a:lnTo>
                                  <a:pt x="1173492" y="432676"/>
                                </a:lnTo>
                                <a:lnTo>
                                  <a:pt x="1178179" y="434670"/>
                                </a:lnTo>
                                <a:lnTo>
                                  <a:pt x="1183640" y="438099"/>
                                </a:lnTo>
                                <a:lnTo>
                                  <a:pt x="1187069" y="443179"/>
                                </a:lnTo>
                                <a:lnTo>
                                  <a:pt x="1188593" y="449656"/>
                                </a:lnTo>
                                <a:lnTo>
                                  <a:pt x="1190244" y="456260"/>
                                </a:lnTo>
                                <a:lnTo>
                                  <a:pt x="1190244" y="383070"/>
                                </a:lnTo>
                                <a:lnTo>
                                  <a:pt x="1182484" y="383209"/>
                                </a:lnTo>
                                <a:lnTo>
                                  <a:pt x="1165987" y="386029"/>
                                </a:lnTo>
                                <a:lnTo>
                                  <a:pt x="1059815" y="411302"/>
                                </a:lnTo>
                                <a:lnTo>
                                  <a:pt x="1109091" y="618058"/>
                                </a:lnTo>
                                <a:lnTo>
                                  <a:pt x="1173226" y="602691"/>
                                </a:lnTo>
                                <a:lnTo>
                                  <a:pt x="1155065" y="525983"/>
                                </a:lnTo>
                                <a:lnTo>
                                  <a:pt x="1189990" y="517728"/>
                                </a:lnTo>
                                <a:lnTo>
                                  <a:pt x="1234490" y="496608"/>
                                </a:lnTo>
                                <a:lnTo>
                                  <a:pt x="1244434" y="484200"/>
                                </a:lnTo>
                                <a:lnTo>
                                  <a:pt x="1249260" y="474802"/>
                                </a:lnTo>
                                <a:lnTo>
                                  <a:pt x="1252321" y="462356"/>
                                </a:lnTo>
                                <a:lnTo>
                                  <a:pt x="1252397" y="462013"/>
                                </a:lnTo>
                                <a:lnTo>
                                  <a:pt x="1252740" y="449656"/>
                                </a:lnTo>
                                <a:lnTo>
                                  <a:pt x="1252791" y="448043"/>
                                </a:lnTo>
                                <a:close/>
                              </a:path>
                              <a:path w="2069464" h="713740">
                                <a:moveTo>
                                  <a:pt x="1438910" y="488264"/>
                                </a:moveTo>
                                <a:lnTo>
                                  <a:pt x="1381760" y="499948"/>
                                </a:lnTo>
                                <a:lnTo>
                                  <a:pt x="1379601" y="505409"/>
                                </a:lnTo>
                                <a:lnTo>
                                  <a:pt x="1377188" y="509473"/>
                                </a:lnTo>
                                <a:lnTo>
                                  <a:pt x="1374648" y="512140"/>
                                </a:lnTo>
                                <a:lnTo>
                                  <a:pt x="1370584" y="516458"/>
                                </a:lnTo>
                                <a:lnTo>
                                  <a:pt x="1365631" y="519506"/>
                                </a:lnTo>
                                <a:lnTo>
                                  <a:pt x="1361186" y="520827"/>
                                </a:lnTo>
                                <a:lnTo>
                                  <a:pt x="1359827" y="521208"/>
                                </a:lnTo>
                                <a:lnTo>
                                  <a:pt x="1353591" y="522401"/>
                                </a:lnTo>
                                <a:lnTo>
                                  <a:pt x="1347825" y="522401"/>
                                </a:lnTo>
                                <a:lnTo>
                                  <a:pt x="1322324" y="499948"/>
                                </a:lnTo>
                                <a:lnTo>
                                  <a:pt x="1412544" y="472770"/>
                                </a:lnTo>
                                <a:lnTo>
                                  <a:pt x="1435735" y="465785"/>
                                </a:lnTo>
                                <a:lnTo>
                                  <a:pt x="1433703" y="459435"/>
                                </a:lnTo>
                                <a:lnTo>
                                  <a:pt x="1417066" y="423494"/>
                                </a:lnTo>
                                <a:lnTo>
                                  <a:pt x="1383893" y="398399"/>
                                </a:lnTo>
                                <a:lnTo>
                                  <a:pt x="1370076" y="395300"/>
                                </a:lnTo>
                                <a:lnTo>
                                  <a:pt x="1370076" y="456006"/>
                                </a:lnTo>
                                <a:lnTo>
                                  <a:pt x="1314450" y="472770"/>
                                </a:lnTo>
                                <a:lnTo>
                                  <a:pt x="1312799" y="463753"/>
                                </a:lnTo>
                                <a:lnTo>
                                  <a:pt x="1312799" y="456387"/>
                                </a:lnTo>
                                <a:lnTo>
                                  <a:pt x="1314958" y="450926"/>
                                </a:lnTo>
                                <a:lnTo>
                                  <a:pt x="1318260" y="442163"/>
                                </a:lnTo>
                                <a:lnTo>
                                  <a:pt x="1324229" y="436575"/>
                                </a:lnTo>
                                <a:lnTo>
                                  <a:pt x="1333246" y="433781"/>
                                </a:lnTo>
                                <a:lnTo>
                                  <a:pt x="1340993" y="431495"/>
                                </a:lnTo>
                                <a:lnTo>
                                  <a:pt x="1347978" y="432003"/>
                                </a:lnTo>
                                <a:lnTo>
                                  <a:pt x="1370076" y="456006"/>
                                </a:lnTo>
                                <a:lnTo>
                                  <a:pt x="1370076" y="395300"/>
                                </a:lnTo>
                                <a:lnTo>
                                  <a:pt x="1362392" y="394449"/>
                                </a:lnTo>
                                <a:lnTo>
                                  <a:pt x="1349832" y="394919"/>
                                </a:lnTo>
                                <a:lnTo>
                                  <a:pt x="1335963" y="397116"/>
                                </a:lnTo>
                                <a:lnTo>
                                  <a:pt x="1287678" y="416852"/>
                                </a:lnTo>
                                <a:lnTo>
                                  <a:pt x="1259865" y="455256"/>
                                </a:lnTo>
                                <a:lnTo>
                                  <a:pt x="1256880" y="470509"/>
                                </a:lnTo>
                                <a:lnTo>
                                  <a:pt x="1257185" y="486549"/>
                                </a:lnTo>
                                <a:lnTo>
                                  <a:pt x="1260729" y="503377"/>
                                </a:lnTo>
                                <a:lnTo>
                                  <a:pt x="1264907" y="514680"/>
                                </a:lnTo>
                                <a:lnTo>
                                  <a:pt x="1265008" y="514959"/>
                                </a:lnTo>
                                <a:lnTo>
                                  <a:pt x="1292910" y="548932"/>
                                </a:lnTo>
                                <a:lnTo>
                                  <a:pt x="1330528" y="561035"/>
                                </a:lnTo>
                                <a:lnTo>
                                  <a:pt x="1342021" y="560425"/>
                                </a:lnTo>
                                <a:lnTo>
                                  <a:pt x="1384490" y="549275"/>
                                </a:lnTo>
                                <a:lnTo>
                                  <a:pt x="1417701" y="529412"/>
                                </a:lnTo>
                                <a:lnTo>
                                  <a:pt x="1435354" y="500634"/>
                                </a:lnTo>
                                <a:lnTo>
                                  <a:pt x="1438910" y="488264"/>
                                </a:lnTo>
                                <a:close/>
                              </a:path>
                              <a:path w="2069464" h="713740">
                                <a:moveTo>
                                  <a:pt x="1562735" y="483184"/>
                                </a:moveTo>
                                <a:lnTo>
                                  <a:pt x="1544701" y="446608"/>
                                </a:lnTo>
                                <a:lnTo>
                                  <a:pt x="1538224" y="451688"/>
                                </a:lnTo>
                                <a:lnTo>
                                  <a:pt x="1532890" y="454863"/>
                                </a:lnTo>
                                <a:lnTo>
                                  <a:pt x="1524381" y="457911"/>
                                </a:lnTo>
                                <a:lnTo>
                                  <a:pt x="1520571" y="457657"/>
                                </a:lnTo>
                                <a:lnTo>
                                  <a:pt x="1515618" y="453720"/>
                                </a:lnTo>
                                <a:lnTo>
                                  <a:pt x="1513713" y="449910"/>
                                </a:lnTo>
                                <a:lnTo>
                                  <a:pt x="1492504" y="392506"/>
                                </a:lnTo>
                                <a:lnTo>
                                  <a:pt x="1522984" y="381330"/>
                                </a:lnTo>
                                <a:lnTo>
                                  <a:pt x="1508125" y="340690"/>
                                </a:lnTo>
                                <a:lnTo>
                                  <a:pt x="1477645" y="351866"/>
                                </a:lnTo>
                                <a:lnTo>
                                  <a:pt x="1457452" y="297002"/>
                                </a:lnTo>
                                <a:lnTo>
                                  <a:pt x="1412367" y="345770"/>
                                </a:lnTo>
                                <a:lnTo>
                                  <a:pt x="1422146" y="372313"/>
                                </a:lnTo>
                                <a:lnTo>
                                  <a:pt x="1401699" y="379806"/>
                                </a:lnTo>
                                <a:lnTo>
                                  <a:pt x="1416558" y="420319"/>
                                </a:lnTo>
                                <a:lnTo>
                                  <a:pt x="1437005" y="412826"/>
                                </a:lnTo>
                                <a:lnTo>
                                  <a:pt x="1455674" y="463753"/>
                                </a:lnTo>
                                <a:lnTo>
                                  <a:pt x="1460119" y="474903"/>
                                </a:lnTo>
                                <a:lnTo>
                                  <a:pt x="1485900" y="506679"/>
                                </a:lnTo>
                                <a:lnTo>
                                  <a:pt x="1500098" y="507987"/>
                                </a:lnTo>
                                <a:lnTo>
                                  <a:pt x="1507642" y="507111"/>
                                </a:lnTo>
                                <a:lnTo>
                                  <a:pt x="1544142" y="493953"/>
                                </a:lnTo>
                                <a:lnTo>
                                  <a:pt x="1553362" y="488924"/>
                                </a:lnTo>
                                <a:lnTo>
                                  <a:pt x="1562735" y="483184"/>
                                </a:lnTo>
                                <a:close/>
                              </a:path>
                              <a:path w="2069464" h="713740">
                                <a:moveTo>
                                  <a:pt x="1565910" y="295605"/>
                                </a:moveTo>
                                <a:lnTo>
                                  <a:pt x="1550162" y="258775"/>
                                </a:lnTo>
                                <a:lnTo>
                                  <a:pt x="1495933" y="282016"/>
                                </a:lnTo>
                                <a:lnTo>
                                  <a:pt x="1511681" y="318846"/>
                                </a:lnTo>
                                <a:lnTo>
                                  <a:pt x="1565910" y="295605"/>
                                </a:lnTo>
                                <a:close/>
                              </a:path>
                              <a:path w="2069464" h="713740">
                                <a:moveTo>
                                  <a:pt x="1633728" y="454101"/>
                                </a:moveTo>
                                <a:lnTo>
                                  <a:pt x="1573149" y="312496"/>
                                </a:lnTo>
                                <a:lnTo>
                                  <a:pt x="1518920" y="335737"/>
                                </a:lnTo>
                                <a:lnTo>
                                  <a:pt x="1579499" y="477342"/>
                                </a:lnTo>
                                <a:lnTo>
                                  <a:pt x="1633728" y="454101"/>
                                </a:lnTo>
                                <a:close/>
                              </a:path>
                              <a:path w="2069464" h="713740">
                                <a:moveTo>
                                  <a:pt x="1732280" y="205308"/>
                                </a:moveTo>
                                <a:lnTo>
                                  <a:pt x="1711071" y="171272"/>
                                </a:lnTo>
                                <a:lnTo>
                                  <a:pt x="1661033" y="202514"/>
                                </a:lnTo>
                                <a:lnTo>
                                  <a:pt x="1682242" y="236550"/>
                                </a:lnTo>
                                <a:lnTo>
                                  <a:pt x="1732280" y="205308"/>
                                </a:lnTo>
                                <a:close/>
                              </a:path>
                              <a:path w="2069464" h="713740">
                                <a:moveTo>
                                  <a:pt x="1755902" y="392379"/>
                                </a:moveTo>
                                <a:lnTo>
                                  <a:pt x="1733677" y="358089"/>
                                </a:lnTo>
                                <a:lnTo>
                                  <a:pt x="1727835" y="363931"/>
                                </a:lnTo>
                                <a:lnTo>
                                  <a:pt x="1722882" y="367741"/>
                                </a:lnTo>
                                <a:lnTo>
                                  <a:pt x="1714754" y="371805"/>
                                </a:lnTo>
                                <a:lnTo>
                                  <a:pt x="1710944" y="372059"/>
                                </a:lnTo>
                                <a:lnTo>
                                  <a:pt x="1705610" y="368757"/>
                                </a:lnTo>
                                <a:lnTo>
                                  <a:pt x="1703197" y="365074"/>
                                </a:lnTo>
                                <a:lnTo>
                                  <a:pt x="1675257" y="310591"/>
                                </a:lnTo>
                                <a:lnTo>
                                  <a:pt x="1704213" y="295859"/>
                                </a:lnTo>
                                <a:lnTo>
                                  <a:pt x="1684655" y="257378"/>
                                </a:lnTo>
                                <a:lnTo>
                                  <a:pt x="1655699" y="272110"/>
                                </a:lnTo>
                                <a:lnTo>
                                  <a:pt x="1629156" y="219913"/>
                                </a:lnTo>
                                <a:lnTo>
                                  <a:pt x="1590167" y="273888"/>
                                </a:lnTo>
                                <a:lnTo>
                                  <a:pt x="1602994" y="299034"/>
                                </a:lnTo>
                                <a:lnTo>
                                  <a:pt x="1583690" y="308940"/>
                                </a:lnTo>
                                <a:lnTo>
                                  <a:pt x="1603248" y="347421"/>
                                </a:lnTo>
                                <a:lnTo>
                                  <a:pt x="1622679" y="337388"/>
                                </a:lnTo>
                                <a:lnTo>
                                  <a:pt x="1647317" y="385775"/>
                                </a:lnTo>
                                <a:lnTo>
                                  <a:pt x="1653070" y="396341"/>
                                </a:lnTo>
                                <a:lnTo>
                                  <a:pt x="1682369" y="424764"/>
                                </a:lnTo>
                                <a:lnTo>
                                  <a:pt x="1690243" y="424891"/>
                                </a:lnTo>
                                <a:lnTo>
                                  <a:pt x="1696643" y="424421"/>
                                </a:lnTo>
                                <a:lnTo>
                                  <a:pt x="1738668" y="405244"/>
                                </a:lnTo>
                                <a:lnTo>
                                  <a:pt x="1747253" y="399173"/>
                                </a:lnTo>
                                <a:lnTo>
                                  <a:pt x="1755902" y="392379"/>
                                </a:lnTo>
                                <a:close/>
                              </a:path>
                              <a:path w="2069464" h="713740">
                                <a:moveTo>
                                  <a:pt x="1823593" y="351485"/>
                                </a:moveTo>
                                <a:lnTo>
                                  <a:pt x="1742059" y="220929"/>
                                </a:lnTo>
                                <a:lnTo>
                                  <a:pt x="1692021" y="252171"/>
                                </a:lnTo>
                                <a:lnTo>
                                  <a:pt x="1773555" y="382727"/>
                                </a:lnTo>
                                <a:lnTo>
                                  <a:pt x="1823593" y="351485"/>
                                </a:lnTo>
                                <a:close/>
                              </a:path>
                              <a:path w="2069464" h="713740">
                                <a:moveTo>
                                  <a:pt x="2069211" y="46304"/>
                                </a:moveTo>
                                <a:lnTo>
                                  <a:pt x="1979422" y="7442"/>
                                </a:lnTo>
                                <a:lnTo>
                                  <a:pt x="1965985" y="2616"/>
                                </a:lnTo>
                                <a:lnTo>
                                  <a:pt x="1953704" y="127"/>
                                </a:lnTo>
                                <a:lnTo>
                                  <a:pt x="1942553" y="0"/>
                                </a:lnTo>
                                <a:lnTo>
                                  <a:pt x="1932559" y="2235"/>
                                </a:lnTo>
                                <a:lnTo>
                                  <a:pt x="1903984" y="31826"/>
                                </a:lnTo>
                                <a:lnTo>
                                  <a:pt x="1897761" y="62560"/>
                                </a:lnTo>
                                <a:lnTo>
                                  <a:pt x="1898904" y="69888"/>
                                </a:lnTo>
                                <a:lnTo>
                                  <a:pt x="1901012" y="77571"/>
                                </a:lnTo>
                                <a:lnTo>
                                  <a:pt x="1904098" y="85661"/>
                                </a:lnTo>
                                <a:lnTo>
                                  <a:pt x="1908175" y="94183"/>
                                </a:lnTo>
                                <a:lnTo>
                                  <a:pt x="1901952" y="91516"/>
                                </a:lnTo>
                                <a:lnTo>
                                  <a:pt x="1901952" y="239725"/>
                                </a:lnTo>
                                <a:lnTo>
                                  <a:pt x="1898904" y="246710"/>
                                </a:lnTo>
                                <a:lnTo>
                                  <a:pt x="1886331" y="258013"/>
                                </a:lnTo>
                                <a:lnTo>
                                  <a:pt x="1878838" y="260172"/>
                                </a:lnTo>
                                <a:lnTo>
                                  <a:pt x="1870456" y="259029"/>
                                </a:lnTo>
                                <a:lnTo>
                                  <a:pt x="1837829" y="234607"/>
                                </a:lnTo>
                                <a:lnTo>
                                  <a:pt x="1829689" y="205181"/>
                                </a:lnTo>
                                <a:lnTo>
                                  <a:pt x="1832737" y="197942"/>
                                </a:lnTo>
                                <a:lnTo>
                                  <a:pt x="1839214" y="192227"/>
                                </a:lnTo>
                                <a:lnTo>
                                  <a:pt x="1845183" y="186766"/>
                                </a:lnTo>
                                <a:lnTo>
                                  <a:pt x="1852422" y="184607"/>
                                </a:lnTo>
                                <a:lnTo>
                                  <a:pt x="1860804" y="185877"/>
                                </a:lnTo>
                                <a:lnTo>
                                  <a:pt x="1867230" y="187566"/>
                                </a:lnTo>
                                <a:lnTo>
                                  <a:pt x="1897761" y="217665"/>
                                </a:lnTo>
                                <a:lnTo>
                                  <a:pt x="1901888" y="237896"/>
                                </a:lnTo>
                                <a:lnTo>
                                  <a:pt x="1901952" y="239725"/>
                                </a:lnTo>
                                <a:lnTo>
                                  <a:pt x="1901952" y="91516"/>
                                </a:lnTo>
                                <a:lnTo>
                                  <a:pt x="1885061" y="84277"/>
                                </a:lnTo>
                                <a:lnTo>
                                  <a:pt x="1863344" y="134696"/>
                                </a:lnTo>
                                <a:lnTo>
                                  <a:pt x="1866480" y="136055"/>
                                </a:lnTo>
                                <a:lnTo>
                                  <a:pt x="1863598" y="136055"/>
                                </a:lnTo>
                                <a:lnTo>
                                  <a:pt x="1811401" y="162636"/>
                                </a:lnTo>
                                <a:lnTo>
                                  <a:pt x="1781733" y="206311"/>
                                </a:lnTo>
                                <a:lnTo>
                                  <a:pt x="1778850" y="221818"/>
                                </a:lnTo>
                                <a:lnTo>
                                  <a:pt x="1778977" y="231089"/>
                                </a:lnTo>
                                <a:lnTo>
                                  <a:pt x="1779066" y="234607"/>
                                </a:lnTo>
                                <a:lnTo>
                                  <a:pt x="1779155" y="238404"/>
                                </a:lnTo>
                                <a:lnTo>
                                  <a:pt x="1799844" y="281508"/>
                                </a:lnTo>
                                <a:lnTo>
                                  <a:pt x="1844116" y="307200"/>
                                </a:lnTo>
                                <a:lnTo>
                                  <a:pt x="1861693" y="308305"/>
                                </a:lnTo>
                                <a:lnTo>
                                  <a:pt x="1876336" y="306260"/>
                                </a:lnTo>
                                <a:lnTo>
                                  <a:pt x="1918970" y="282270"/>
                                </a:lnTo>
                                <a:lnTo>
                                  <a:pt x="1949284" y="237896"/>
                                </a:lnTo>
                                <a:lnTo>
                                  <a:pt x="1952142" y="222326"/>
                                </a:lnTo>
                                <a:lnTo>
                                  <a:pt x="1952028" y="213817"/>
                                </a:lnTo>
                                <a:lnTo>
                                  <a:pt x="1951939" y="210312"/>
                                </a:lnTo>
                                <a:lnTo>
                                  <a:pt x="1951837" y="205917"/>
                                </a:lnTo>
                                <a:lnTo>
                                  <a:pt x="1932025" y="164388"/>
                                </a:lnTo>
                                <a:lnTo>
                                  <a:pt x="2004695" y="195783"/>
                                </a:lnTo>
                                <a:lnTo>
                                  <a:pt x="2028063" y="141554"/>
                                </a:lnTo>
                                <a:lnTo>
                                  <a:pt x="1960245" y="112217"/>
                                </a:lnTo>
                                <a:lnTo>
                                  <a:pt x="1951443" y="107988"/>
                                </a:lnTo>
                                <a:lnTo>
                                  <a:pt x="1932813" y="81864"/>
                                </a:lnTo>
                                <a:lnTo>
                                  <a:pt x="1938147" y="69418"/>
                                </a:lnTo>
                                <a:lnTo>
                                  <a:pt x="1941957" y="65735"/>
                                </a:lnTo>
                                <a:lnTo>
                                  <a:pt x="1952117" y="62179"/>
                                </a:lnTo>
                                <a:lnTo>
                                  <a:pt x="1959102" y="63322"/>
                                </a:lnTo>
                                <a:lnTo>
                                  <a:pt x="2045716" y="100660"/>
                                </a:lnTo>
                                <a:lnTo>
                                  <a:pt x="2069211" y="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320007pt;margin-top:15.412144pt;width:307.75pt;height:144.3pt;mso-position-horizontal-relative:page;mso-position-vertical-relative:paragraph;z-index:-15728640;mso-wrap-distance-left:0;mso-wrap-distance-right:0" id="docshapegroup1" coordorigin="8906,308" coordsize="6155,2886">
                <v:shape style="position:absolute;left:11015;top:308;width:1722;height:2395" type="#_x0000_t75" id="docshape2" stroked="false">
                  <v:imagedata r:id="rId5" o:title=""/>
                </v:shape>
                <v:shape style="position:absolute;left:8906;top:1937;width:6116;height:1236" type="#_x0000_t75" id="docshape3" alt="Our Promise, Praise, Petition" stroked="false">
                  <v:imagedata r:id="rId6" o:title=""/>
                </v:shape>
                <v:shape style="position:absolute;left:8948;top:1960;width:1901;height:1073" id="docshape4" coordorigin="8948,1960" coordsize="1901,1073" path="m9462,2367l9388,2310,9317,2402,9307,2414,9298,2422,9289,2428,9280,2432,9270,2434,9260,2432,9243,2419,9239,2411,9237,2394,9242,2384,9251,2372,9333,2267,9283,2228,9288,2221,9288,2220,9300,2192,9306,2161,9305,2131,9304,2128,9296,2094,9280,2058,9280,2057,9259,2025,9236,1999,9219,1986,9219,2122,9219,2128,9219,2136,9215,2150,9208,2163,9197,2175,9182,2187,9163,2199,9139,2210,9119,2217,9101,2220,9086,2219,9073,2214,9061,2207,9051,2197,9042,2183,9037,2169,9034,2155,9034,2141,9038,2128,9038,2128,9046,2114,9058,2101,9074,2089,9094,2077,9115,2067,9135,2061,9152,2058,9168,2060,9181,2064,9193,2071,9202,2081,9210,2094,9216,2108,9219,2122,9219,1986,9210,1979,9180,1966,9149,1960,9116,1961,9082,1970,9046,1985,9022,2000,9001,2015,8984,2033,8970,2051,8960,2070,8953,2090,8949,2110,8948,2128,8948,2131,8950,2152,8955,2174,8964,2198,8976,2222,8989,2245,9004,2265,9020,2282,9037,2295,9056,2305,9075,2312,9095,2317,9116,2318,9137,2316,9160,2311,9185,2303,9188,2301,9165,2331,9152,2350,9144,2367,9139,2384,9139,2400,9142,2416,9148,2430,9158,2443,9172,2455,9183,2463,9194,2470,9206,2474,9217,2477,9228,2478,9241,2478,9254,2477,9269,2474,9244,2505,9313,2558,9462,2367xm9631,2462l9623,2451,9615,2442,9607,2435,9598,2429,9586,2423,9575,2421,9564,2422,9556,2424,9546,2428,9536,2434,9524,2441,9543,2406,9467,2365,9351,2578,9433,2622,9472,2551,9486,2528,9499,2510,9511,2496,9523,2488,9533,2482,9544,2482,9560,2491,9567,2497,9574,2507,9631,2462xm10015,2570l10013,2551,10007,2533,9998,2519,9996,2516,9981,2502,9961,2489,9937,2478,9915,2470,9915,2572,9911,2582,9907,2592,9901,2599,9891,2602,9882,2604,9873,2604,9861,2602,9848,2598,9824,2589,9850,2519,9877,2529,9890,2534,9899,2540,9906,2546,9910,2553,9915,2562,9915,2572,9915,2470,9775,2419,9660,2733,9758,2769,9800,2653,9854,2672,9882,2681,9907,2684,9930,2683,9951,2677,9969,2667,9984,2653,9985,2653,9997,2636,10007,2614,10009,2604,10013,2592,10013,2591,10015,2572,10015,2570xm10197,2664l10187,2656,10177,2649,10167,2643,10157,2639,10145,2636,10133,2636,10123,2639,10115,2643,10107,2649,10098,2657,10088,2666,10099,2628,10016,2604,9948,2836,10037,2863,10060,2785,10069,2759,10077,2739,10087,2723,10096,2712,10105,2705,10116,2703,10134,2708,10141,2712,10151,2720,10197,2664xm10428,2813l10428,2800,10428,2790,10424,2769,10415,2748,10410,2740,10399,2725,10378,2707,10351,2692,10337,2687,10337,2787,10336,2800,10334,2815,10329,2830,10324,2843,10317,2852,10310,2860,10299,2868,10287,2870,10274,2867,10261,2864,10252,2856,10246,2844,10242,2834,10241,2822,10241,2809,10244,2794,10249,2780,10254,2768,10261,2758,10268,2751,10279,2743,10291,2740,10317,2747,10326,2754,10332,2766,10336,2776,10337,2787,10337,2687,10318,2681,10289,2676,10261,2676,10235,2682,10212,2692,10191,2707,10175,2725,10162,2747,10154,2772,10150,2800,10152,2827,10160,2852,10160,2853,10174,2876,10190,2894,10209,2908,10232,2919,10259,2927,10289,2933,10318,2933,10343,2927,10367,2917,10387,2902,10404,2884,10412,2870,10416,2862,10425,2837,10428,2813xm10849,2860l10848,2840,10844,2822,10837,2808,10827,2796,10814,2786,10799,2779,10781,2774,10769,2772,10757,2772,10746,2773,10736,2775,10726,2778,10715,2784,10703,2791,10691,2800,10687,2789,10682,2780,10676,2772,10669,2765,10661,2759,10651,2754,10639,2750,10626,2747,10613,2745,10601,2745,10589,2746,10579,2748,10568,2752,10558,2757,10547,2764,10536,2772,10542,2737,10457,2722,10414,2961,10506,2977,10528,2855,10531,2843,10534,2832,10539,2824,10545,2818,10553,2811,10562,2809,10579,2812,10585,2815,10593,2824,10595,2829,10597,2839,10596,2847,10571,2989,10663,3005,10688,2864,10693,2853,10709,2839,10718,2837,10738,2840,10745,2846,10750,2855,10753,2861,10754,2870,10728,3016,10819,3033,10846,2883,10849,2860xe" filled="true" fillcolor="#ff9966" stroked="false">
                  <v:path arrowok="t"/>
                  <v:fill type="solid"/>
                </v:shape>
                <v:shape style="position:absolute;left:10835;top:2700;width:782;height:493" type="#_x0000_t75" id="docshape5" stroked="false">
                  <v:imagedata r:id="rId7" o:title=""/>
                </v:shape>
                <v:shape style="position:absolute;left:11802;top:1987;width:3259;height:1124" id="docshape6" coordorigin="11802,1988" coordsize="3259,1124" path="m12087,2880l12085,2856,12083,2845,12082,2844,12080,2836,12072,2818,12060,2803,12044,2792,12025,2783,12002,2778,11986,2777,11986,2872,11986,2893,11982,2902,11974,2908,11967,2913,11958,2916,11946,2918,11932,2919,11907,2919,11907,2844,11937,2844,11950,2845,11961,2847,11970,2851,11976,2855,11983,2863,11986,2872,11986,2777,11975,2776,11804,2775,11802,3110,11906,3111,11906,2987,11963,2987,11992,2985,12018,2980,12039,2971,12056,2959,12070,2943,12079,2925,12081,2919,12085,2904,12087,2880xm12285,2871l12273,2866,12261,2862,12250,2860,12240,2859,12227,2860,12216,2863,12207,2870,12201,2876,12194,2884,12188,2894,12182,2906,12181,2866,12094,2868,12100,3111,12193,3108,12191,3027,12192,3000,12194,2978,12198,2961,12204,2947,12210,2937,12220,2932,12238,2932,12247,2934,12258,2938,12285,2871xm12563,3093l12558,3083,12554,3075,12552,3068,12552,3068,12551,3062,12550,3055,12550,3054,12549,3053,12547,2997,12546,2994,12546,2991,12546,2987,12546,2983,12543,2928,12543,2925,12543,2923,12540,2912,12538,2907,12535,2899,12530,2887,12523,2878,12515,2871,12505,2865,12495,2860,12484,2856,12471,2854,12459,2853,12460,2853,12456,2852,12456,3009,12455,3018,12455,3019,12448,3034,12442,3040,12425,3051,12415,3054,12395,3055,12388,3053,12382,3049,12377,3044,12374,3039,12374,3034,12374,3030,12373,3025,12376,3019,12381,3014,12385,3009,12397,3003,12426,2994,12436,2991,12445,2987,12455,2983,12456,3003,12456,3007,12456,3009,12456,2852,12443,2852,12424,2852,12404,2853,12391,2854,12379,2855,12367,2857,12356,2859,12341,2862,12330,2866,12321,2872,12310,2879,12301,2887,12295,2896,12290,2905,12285,2918,12283,2934,12372,2938,12375,2928,12379,2920,12392,2911,12404,2908,12431,2907,12439,2908,12444,2913,12449,2917,12452,2925,12452,2934,12453,2936,12441,2941,12430,2946,12410,2952,12396,2956,12353,2967,12334,2973,12317,2980,12304,2988,12295,2997,12288,3007,12284,3018,12281,3030,12281,3031,12281,3039,12281,3043,12283,3057,12288,3070,12296,3081,12306,3091,12319,3099,12334,3105,12352,3108,12373,3108,12389,3107,12403,3104,12417,3100,12430,3095,12438,3090,12447,3084,12456,3077,12464,3068,12466,3075,12467,3080,12468,3083,12470,3087,12472,3091,12476,3097,12563,3093xm12654,2813l12649,2750,12556,2757,12561,2820,12654,2813xm12674,3084l12656,2842,12563,2849,12582,3090,12674,3084xm12953,2988l12953,2978,12951,2964,12946,2952,12937,2941,12930,2934,12921,2927,12911,2922,12900,2918,12887,2915,12871,2913,12852,2911,12816,2910,12804,2909,12796,2908,12790,2906,12783,2904,12780,2900,12779,2888,12781,2884,12789,2875,12797,2873,12817,2871,12827,2872,12840,2879,12844,2885,12847,2892,12934,2874,12928,2864,12922,2854,12915,2846,12908,2839,12900,2834,12891,2829,12881,2825,12871,2822,12859,2821,12844,2820,12827,2821,12807,2822,12787,2825,12770,2828,12755,2832,12742,2837,12731,2843,12722,2850,12714,2858,12707,2867,12702,2877,12698,2887,12697,2898,12697,2910,12699,2920,12703,2930,12708,2939,12714,2947,12722,2954,12730,2960,12739,2965,12748,2968,12760,2971,12775,2973,12794,2975,12817,2977,12843,2980,12852,2981,12857,2982,12865,2985,12869,2990,12870,3003,12868,3008,12856,3018,12847,3022,12823,3024,12814,3023,12799,3015,12793,3007,12788,2997,12698,3015,12704,3031,12714,3044,12725,3056,12739,3065,12756,3071,12778,3075,12804,3076,12835,3074,12857,3071,12877,3067,12894,3062,12908,3055,12920,3047,12930,3039,12938,3030,12945,3020,12949,3009,12952,2999,12953,2988xm13233,2919l13232,2909,13230,2901,13228,2886,13222,2866,13214,2849,13211,2843,13205,2834,13195,2821,13183,2810,13169,2802,13154,2795,13136,2790,13133,2790,13133,2888,13043,2901,13042,2888,13042,2886,13044,2876,13044,2875,13049,2867,13056,2854,13067,2847,13094,2843,13105,2845,13114,2852,13120,2858,13125,2866,13130,2876,13133,2888,13133,2790,13118,2788,13095,2788,13070,2791,13040,2797,13015,2807,12993,2821,12975,2839,12962,2860,12954,2883,12951,2909,12952,2936,12956,2955,12962,2972,12970,2988,12980,3002,12991,3014,13004,3024,13017,3032,13031,3038,13047,3042,13065,3044,13085,3044,13108,3041,13134,3037,13156,3031,13175,3023,13190,3014,13203,3003,13214,2989,13214,2989,13224,2973,13233,2955,13137,2959,13141,2959,13136,2967,13132,2973,13127,2977,13120,2982,13111,2986,13088,2989,13076,2985,13058,2970,13052,2959,13049,2945,13233,2919xm13358,3000l13356,2981,13343,2905,13246,2922,13261,3013,13308,3005,13309,3016,13307,3026,13302,3035,13297,3042,13290,3049,13281,3057,13270,3065,13298,3102,13316,3089,13331,3076,13342,3063,13350,3049,13355,3035,13358,3019,13358,3000xm13775,2693l13771,2670,13771,2669,13771,2668,13771,2668,13764,2647,13754,2629,13742,2613,13726,2602,13708,2594,13688,2591,13676,2591,13676,2706,13675,2715,13674,2716,13668,2724,13662,2730,13654,2736,13643,2740,13630,2744,13605,2750,13588,2677,13587,2677,13616,2670,13630,2668,13641,2668,13650,2669,13657,2672,13666,2677,13671,2685,13674,2696,13676,2706,13676,2591,13664,2591,13638,2595,13471,2635,13549,2961,13650,2937,13621,2816,13676,2803,13704,2794,13727,2783,13746,2770,13760,2753,13762,2750,13769,2735,13774,2716,13774,2715,13775,2696,13775,2693xm14068,2756l13978,2775,13975,2783,13971,2790,13967,2794,13960,2801,13953,2806,13946,2808,13943,2808,13934,2810,13925,2810,13915,2808,13906,2803,13897,2798,13890,2788,13884,2775,14026,2732,14063,2721,14060,2711,14052,2689,14044,2671,14041,2667,14034,2654,14022,2641,14010,2630,13996,2621,13981,2615,13965,2611,13960,2610,13960,2706,13872,2732,13869,2718,13869,2706,13873,2698,13878,2684,13887,2675,13902,2671,13914,2667,13925,2668,13935,2673,13942,2678,13948,2685,13954,2694,13960,2706,13960,2610,13948,2609,13928,2609,13906,2613,13882,2619,13854,2630,13830,2644,13811,2661,13796,2682,13786,2704,13781,2728,13782,2754,13787,2780,13794,2798,13794,2798,13803,2815,13813,2829,13825,2841,13838,2852,13852,2860,13866,2866,13881,2870,13897,2871,13915,2870,13936,2867,13958,2861,13982,2853,14003,2843,14021,2833,14035,2821,14044,2810,14046,2808,14055,2793,14062,2776,14068,2756xm14263,2748l14235,2691,14224,2699,14216,2704,14203,2709,14197,2708,14189,2702,14186,2696,14152,2606,14200,2588,14177,2524,14129,2542,14097,2455,14026,2532,14042,2574,14009,2586,14033,2649,14065,2638,14094,2718,14101,2735,14108,2750,14115,2762,14122,2770,14131,2780,14142,2785,14154,2787,14164,2788,14176,2786,14190,2783,14205,2778,14219,2772,14234,2765,14248,2757,14263,2748xm14268,2453l14243,2395,14158,2432,14183,2490,14268,2453xm14375,2703l14279,2480,14194,2516,14289,2739,14375,2703xm14530,2311l14497,2257,14418,2306,14451,2360,14530,2311xm14567,2605l14532,2551,14523,2561,14515,2567,14502,2573,14496,2573,14488,2568,14484,2562,14440,2477,14486,2453,14455,2393,14409,2416,14368,2334,14306,2419,14326,2458,14296,2474,14327,2535,14357,2519,14396,2595,14405,2612,14414,2625,14422,2636,14430,2644,14440,2652,14451,2656,14464,2657,14474,2656,14486,2653,14499,2648,14513,2641,14527,2634,14540,2626,14554,2616,14567,2605xm14674,2541l14545,2335,14467,2385,14595,2590,14674,2541xm15061,2060l14919,1999,14898,1992,14879,1988,14861,1988,14845,1991,14831,1998,14819,2008,14809,2021,14800,2038,14796,2050,14792,2063,14791,2075,14791,2086,14792,2098,14796,2110,14801,2122,14807,2136,14797,2132,14797,2365,14792,2376,14773,2394,14761,2397,14748,2395,14737,2393,14727,2387,14716,2379,14706,2369,14696,2357,14689,2346,14685,2335,14684,2324,14683,2311,14688,2299,14698,2290,14708,2282,14719,2278,14732,2280,14743,2283,14753,2288,14763,2296,14774,2306,14783,2319,14791,2330,14795,2341,14797,2351,14797,2357,14797,2362,14797,2365,14797,2132,14771,2120,14736,2200,14741,2202,14737,2202,14709,2209,14682,2223,14655,2244,14634,2265,14618,2288,14608,2312,14603,2337,14604,2351,14604,2357,14604,2363,14609,2386,14610,2387,14615,2397,14621,2410,14636,2431,14657,2450,14681,2464,14706,2471,14734,2473,14757,2470,14780,2462,14802,2449,14824,2432,14846,2410,14854,2397,14861,2386,14872,2362,14876,2338,14876,2324,14876,2319,14876,2312,14870,2288,14867,2283,14865,2278,14859,2265,14845,2246,14959,2296,14996,2210,14889,2164,14875,2158,14864,2151,14856,2144,14851,2136,14846,2127,14846,2116,14854,2097,14860,2091,14876,2085,14887,2087,15024,2146,15061,2060xe" filled="true" fillcolor="#ff996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7"/>
        <w:ind w:left="0"/>
        <w:rPr>
          <w:b/>
          <w:sz w:val="44"/>
        </w:rPr>
      </w:pPr>
    </w:p>
    <w:p>
      <w:pPr>
        <w:spacing w:before="0"/>
        <w:ind w:left="131" w:right="443" w:firstLine="0"/>
        <w:jc w:val="center"/>
        <w:rPr>
          <w:b/>
          <w:sz w:val="36"/>
        </w:rPr>
      </w:pPr>
      <w:r>
        <w:rPr>
          <w:b/>
          <w:sz w:val="36"/>
        </w:rPr>
        <w:t>November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9,</w:t>
      </w:r>
      <w:r>
        <w:rPr>
          <w:b/>
          <w:spacing w:val="-1"/>
          <w:sz w:val="36"/>
        </w:rPr>
        <w:t> </w:t>
      </w:r>
      <w:r>
        <w:rPr>
          <w:b/>
          <w:spacing w:val="-4"/>
          <w:sz w:val="36"/>
        </w:rPr>
        <w:t>2025</w:t>
      </w:r>
    </w:p>
    <w:p>
      <w:pPr>
        <w:spacing w:before="251"/>
        <w:ind w:left="131" w:right="0" w:firstLine="0"/>
        <w:jc w:val="center"/>
        <w:rPr>
          <w:b/>
          <w:sz w:val="36"/>
        </w:rPr>
      </w:pPr>
      <w:r>
        <w:rPr>
          <w:b/>
          <w:sz w:val="36"/>
        </w:rPr>
        <w:t>2023-2027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Quadrennial</w:t>
      </w:r>
      <w:r>
        <w:rPr>
          <w:b/>
          <w:spacing w:val="-13"/>
          <w:sz w:val="36"/>
        </w:rPr>
        <w:t> </w:t>
      </w:r>
      <w:r>
        <w:rPr>
          <w:b/>
          <w:spacing w:val="-2"/>
          <w:sz w:val="36"/>
        </w:rPr>
        <w:t>Theme</w:t>
      </w:r>
    </w:p>
    <w:p>
      <w:pPr>
        <w:spacing w:before="103"/>
        <w:ind w:left="475" w:right="0" w:firstLine="0"/>
        <w:jc w:val="left"/>
        <w:rPr>
          <w:b/>
          <w:sz w:val="28"/>
        </w:rPr>
      </w:pPr>
      <w:r>
        <w:rPr>
          <w:b/>
          <w:sz w:val="28"/>
        </w:rPr>
        <w:t>Reaching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Ever-Changing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World:</w:t>
      </w:r>
    </w:p>
    <w:p>
      <w:pPr>
        <w:spacing w:before="45"/>
        <w:ind w:left="1776" w:right="0" w:firstLine="0"/>
        <w:jc w:val="left"/>
        <w:rPr>
          <w:b/>
          <w:sz w:val="36"/>
        </w:rPr>
      </w:pPr>
      <w:r>
        <w:rPr>
          <w:b/>
          <w:sz w:val="36"/>
        </w:rPr>
        <w:t>The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Journey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36"/>
        </w:rPr>
        <w:t>Continues</w:t>
      </w:r>
    </w:p>
    <w:p>
      <w:pPr>
        <w:spacing w:before="27"/>
        <w:ind w:left="1598" w:right="0" w:firstLine="0"/>
        <w:jc w:val="left"/>
        <w:rPr>
          <w:b/>
          <w:sz w:val="36"/>
        </w:rPr>
      </w:pPr>
      <w:r>
        <w:rPr>
          <w:b/>
          <w:sz w:val="36"/>
        </w:rPr>
        <w:t>~Leadership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Legacy</w:t>
      </w:r>
      <w:r>
        <w:rPr>
          <w:b/>
          <w:spacing w:val="-2"/>
          <w:sz w:val="36"/>
        </w:rPr>
        <w:t> </w:t>
      </w:r>
      <w:r>
        <w:rPr>
          <w:b/>
          <w:spacing w:val="-10"/>
          <w:sz w:val="36"/>
        </w:rPr>
        <w:t>~</w:t>
      </w:r>
    </w:p>
    <w:p>
      <w:pPr>
        <w:spacing w:before="324"/>
        <w:ind w:left="85" w:right="304" w:firstLine="0"/>
        <w:jc w:val="center"/>
        <w:rPr>
          <w:b/>
          <w:sz w:val="28"/>
        </w:rPr>
      </w:pPr>
      <w:r>
        <w:rPr>
          <w:b/>
          <w:sz w:val="28"/>
        </w:rPr>
        <w:t>Women’s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Home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Overseas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Missionary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Society</w:t>
      </w:r>
    </w:p>
    <w:p>
      <w:pPr>
        <w:spacing w:line="290" w:lineRule="auto" w:before="82"/>
        <w:ind w:left="131" w:right="443" w:firstLine="0"/>
        <w:jc w:val="center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African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Methodist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Episcopal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Zion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Church (Your Name)</w:t>
      </w:r>
    </w:p>
    <w:p>
      <w:pPr>
        <w:spacing w:line="288" w:lineRule="auto" w:before="0"/>
        <w:ind w:left="1975" w:right="1050" w:hanging="1330"/>
        <w:jc w:val="left"/>
        <w:rPr>
          <w:b/>
          <w:sz w:val="32"/>
        </w:rPr>
      </w:pPr>
      <w:r>
        <w:rPr>
          <w:b/>
          <w:sz w:val="32"/>
        </w:rPr>
        <w:t>District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Coordinator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Y.A.M.S. Ms. Karlease Smalls</w:t>
      </w:r>
    </w:p>
    <w:p>
      <w:pPr>
        <w:spacing w:before="0"/>
        <w:ind w:left="492" w:right="0" w:firstLine="0"/>
        <w:jc w:val="left"/>
        <w:rPr>
          <w:b/>
          <w:sz w:val="32"/>
        </w:rPr>
      </w:pPr>
      <w:r>
        <w:rPr>
          <w:b/>
          <w:sz w:val="32"/>
        </w:rPr>
        <w:t>Connectional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Coordinator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20"/>
          <w:sz w:val="32"/>
        </w:rPr>
        <w:t> </w:t>
      </w:r>
      <w:r>
        <w:rPr>
          <w:b/>
          <w:spacing w:val="-2"/>
          <w:sz w:val="32"/>
        </w:rPr>
        <w:t>Y.A.M.S.</w:t>
      </w:r>
    </w:p>
    <w:p>
      <w:pPr>
        <w:spacing w:before="69"/>
        <w:ind w:left="85" w:right="304" w:firstLine="0"/>
        <w:jc w:val="center"/>
        <w:rPr>
          <w:b/>
          <w:sz w:val="32"/>
        </w:rPr>
      </w:pPr>
      <w:r>
        <w:rPr>
          <w:b/>
          <w:sz w:val="32"/>
        </w:rPr>
        <w:t>Mrs.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Sandra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Crowder</w:t>
      </w:r>
    </w:p>
    <w:p>
      <w:pPr>
        <w:spacing w:before="74"/>
        <w:ind w:left="0" w:right="304" w:firstLine="0"/>
        <w:jc w:val="center"/>
        <w:rPr>
          <w:b/>
          <w:sz w:val="32"/>
        </w:rPr>
      </w:pPr>
      <w:r>
        <w:rPr>
          <w:b/>
          <w:sz w:val="32"/>
        </w:rPr>
        <w:t>International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President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WH&amp;OMS</w:t>
      </w:r>
    </w:p>
    <w:p>
      <w:pPr>
        <w:spacing w:after="0"/>
        <w:jc w:val="center"/>
        <w:rPr>
          <w:b/>
          <w:sz w:val="32"/>
        </w:rPr>
        <w:sectPr>
          <w:type w:val="continuous"/>
          <w:pgSz w:w="15840" w:h="12240" w:orient="landscape"/>
          <w:pgMar w:top="200" w:bottom="0" w:left="0" w:right="360"/>
          <w:cols w:num="2" w:equalWidth="0">
            <w:col w:w="7662" w:space="703"/>
            <w:col w:w="7115"/>
          </w:cols>
        </w:sectPr>
      </w:pPr>
    </w:p>
    <w:p>
      <w:pPr>
        <w:spacing w:before="74"/>
        <w:ind w:left="92" w:right="0" w:firstLine="0"/>
        <w:jc w:val="center"/>
        <w:rPr>
          <w:sz w:val="28"/>
        </w:rPr>
      </w:pPr>
      <w:r>
        <w:rPr>
          <w:sz w:val="28"/>
        </w:rPr>
        <w:t>Order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Worship</w:t>
      </w:r>
    </w:p>
    <w:p>
      <w:pPr>
        <w:pStyle w:val="BodyText"/>
        <w:spacing w:before="89"/>
        <w:ind w:left="0"/>
        <w:rPr>
          <w:sz w:val="28"/>
        </w:rPr>
      </w:pPr>
    </w:p>
    <w:p>
      <w:pPr>
        <w:tabs>
          <w:tab w:pos="3120" w:val="left" w:leader="none"/>
        </w:tabs>
        <w:spacing w:before="0"/>
        <w:ind w:left="372" w:right="0" w:firstLine="0"/>
        <w:jc w:val="left"/>
        <w:rPr>
          <w:sz w:val="28"/>
        </w:rPr>
      </w:pPr>
      <w:r>
        <w:rPr>
          <w:b/>
          <w:spacing w:val="-2"/>
          <w:sz w:val="28"/>
        </w:rPr>
        <w:t>Processional</w:t>
      </w:r>
      <w:r>
        <w:rPr>
          <w:b/>
          <w:sz w:val="28"/>
        </w:rPr>
        <w:tab/>
      </w:r>
      <w:r>
        <w:rPr>
          <w:sz w:val="28"/>
        </w:rPr>
        <w:t>“Marching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Zion”</w:t>
      </w:r>
      <w:r>
        <w:rPr>
          <w:spacing w:val="-4"/>
          <w:sz w:val="28"/>
        </w:rPr>
        <w:t> </w:t>
      </w:r>
      <w:r>
        <w:rPr>
          <w:sz w:val="28"/>
        </w:rPr>
        <w:t>(BH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#648)</w:t>
      </w:r>
    </w:p>
    <w:p>
      <w:pPr>
        <w:spacing w:before="165"/>
        <w:ind w:left="372" w:right="0" w:firstLine="0"/>
        <w:jc w:val="left"/>
        <w:rPr>
          <w:sz w:val="28"/>
        </w:rPr>
      </w:pPr>
      <w:r>
        <w:rPr>
          <w:b/>
          <w:sz w:val="28"/>
        </w:rPr>
        <w:t>Call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Worship</w:t>
      </w:r>
      <w:r>
        <w:rPr>
          <w:b/>
          <w:spacing w:val="59"/>
          <w:sz w:val="28"/>
        </w:rPr>
        <w:t> </w:t>
      </w:r>
      <w:r>
        <w:rPr>
          <w:sz w:val="28"/>
        </w:rPr>
        <w:t>(Psalm</w:t>
      </w:r>
      <w:r>
        <w:rPr>
          <w:spacing w:val="-9"/>
          <w:sz w:val="28"/>
        </w:rPr>
        <w:t> </w:t>
      </w:r>
      <w:r>
        <w:rPr>
          <w:sz w:val="28"/>
        </w:rPr>
        <w:t>65:</w:t>
      </w:r>
      <w:r>
        <w:rPr>
          <w:spacing w:val="-4"/>
          <w:sz w:val="28"/>
        </w:rPr>
        <w:t> </w:t>
      </w:r>
      <w:r>
        <w:rPr>
          <w:sz w:val="28"/>
        </w:rPr>
        <w:t>1-</w:t>
      </w:r>
      <w:r>
        <w:rPr>
          <w:spacing w:val="-5"/>
          <w:sz w:val="28"/>
        </w:rPr>
        <w:t>2)</w:t>
      </w:r>
    </w:p>
    <w:p>
      <w:pPr>
        <w:spacing w:line="182" w:lineRule="auto" w:before="228"/>
        <w:ind w:left="372" w:right="413" w:firstLine="0"/>
        <w:jc w:val="both"/>
        <w:rPr>
          <w:sz w:val="28"/>
        </w:rPr>
      </w:pPr>
      <w:r>
        <w:rPr>
          <w:sz w:val="28"/>
        </w:rPr>
        <w:t>What mighty</w:t>
      </w:r>
      <w:r>
        <w:rPr>
          <w:spacing w:val="-3"/>
          <w:sz w:val="28"/>
        </w:rPr>
        <w:t> </w:t>
      </w:r>
      <w:r>
        <w:rPr>
          <w:sz w:val="28"/>
        </w:rPr>
        <w:t>praise, O God, belongs</w:t>
      </w:r>
      <w:r>
        <w:rPr>
          <w:spacing w:val="-2"/>
          <w:sz w:val="28"/>
        </w:rPr>
        <w:t> </w:t>
      </w:r>
      <w:r>
        <w:rPr>
          <w:sz w:val="28"/>
        </w:rPr>
        <w:t>to you in Zon.</w:t>
      </w:r>
      <w:r>
        <w:rPr>
          <w:spacing w:val="-5"/>
          <w:sz w:val="28"/>
        </w:rPr>
        <w:t> </w:t>
      </w:r>
      <w:r>
        <w:rPr>
          <w:sz w:val="28"/>
        </w:rPr>
        <w:t>We will fulfill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vows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you,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answer</w:t>
      </w:r>
      <w:r>
        <w:rPr>
          <w:spacing w:val="-6"/>
          <w:sz w:val="28"/>
        </w:rPr>
        <w:t> </w:t>
      </w:r>
      <w:r>
        <w:rPr>
          <w:sz w:val="28"/>
        </w:rPr>
        <w:t>our</w:t>
      </w:r>
      <w:r>
        <w:rPr>
          <w:spacing w:val="-6"/>
          <w:sz w:val="28"/>
        </w:rPr>
        <w:t> </w:t>
      </w:r>
      <w:r>
        <w:rPr>
          <w:sz w:val="28"/>
        </w:rPr>
        <w:t>prayers.</w:t>
      </w:r>
      <w:r>
        <w:rPr>
          <w:spacing w:val="-18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us must come to you.</w:t>
      </w:r>
    </w:p>
    <w:p>
      <w:pPr>
        <w:tabs>
          <w:tab w:pos="1929" w:val="left" w:leader="none"/>
        </w:tabs>
        <w:spacing w:line="182" w:lineRule="auto" w:before="243"/>
        <w:ind w:left="372" w:right="38" w:firstLine="0"/>
        <w:jc w:val="left"/>
        <w:rPr>
          <w:sz w:val="28"/>
        </w:rPr>
      </w:pPr>
      <w:r>
        <w:rPr>
          <w:b/>
          <w:spacing w:val="-2"/>
          <w:sz w:val="28"/>
        </w:rPr>
        <w:t>Invocation</w:t>
      </w:r>
      <w:r>
        <w:rPr>
          <w:b/>
          <w:sz w:val="28"/>
        </w:rPr>
        <w:tab/>
      </w:r>
      <w:r>
        <w:rPr>
          <w:sz w:val="28"/>
        </w:rPr>
        <w:t>O God we thank you for daily grace and mercy. Thank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being</w:t>
      </w:r>
      <w:r>
        <w:rPr>
          <w:spacing w:val="-4"/>
          <w:sz w:val="28"/>
        </w:rPr>
        <w:t> </w:t>
      </w:r>
      <w:r>
        <w:rPr>
          <w:sz w:val="28"/>
        </w:rPr>
        <w:t>alpha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omega.</w:t>
      </w:r>
      <w:r>
        <w:rPr>
          <w:spacing w:val="-7"/>
          <w:sz w:val="28"/>
        </w:rPr>
        <w:t> </w:t>
      </w:r>
      <w:r>
        <w:rPr>
          <w:sz w:val="28"/>
        </w:rPr>
        <w:t>We</w:t>
      </w:r>
      <w:r>
        <w:rPr>
          <w:spacing w:val="-2"/>
          <w:sz w:val="28"/>
        </w:rPr>
        <w:t> </w:t>
      </w:r>
      <w:r>
        <w:rPr>
          <w:sz w:val="28"/>
        </w:rPr>
        <w:t>thank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divine order, O Lord. Please guide our lives that we may fulfill your plan.</w:t>
      </w:r>
      <w:r>
        <w:rPr>
          <w:spacing w:val="-8"/>
          <w:sz w:val="28"/>
        </w:rPr>
        <w:t> </w:t>
      </w:r>
      <w:r>
        <w:rPr>
          <w:sz w:val="28"/>
        </w:rPr>
        <w:t>Help</w:t>
      </w:r>
      <w:r>
        <w:rPr>
          <w:spacing w:val="-6"/>
          <w:sz w:val="28"/>
        </w:rPr>
        <w:t> </w:t>
      </w:r>
      <w:r>
        <w:rPr>
          <w:sz w:val="28"/>
        </w:rPr>
        <w:t>us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lead</w:t>
      </w:r>
      <w:r>
        <w:rPr>
          <w:spacing w:val="-6"/>
          <w:sz w:val="28"/>
        </w:rPr>
        <w:t> </w:t>
      </w:r>
      <w:r>
        <w:rPr>
          <w:sz w:val="28"/>
        </w:rPr>
        <w:t>others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Christ.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your</w:t>
      </w:r>
      <w:r>
        <w:rPr>
          <w:spacing w:val="-7"/>
          <w:sz w:val="28"/>
        </w:rPr>
        <w:t> </w:t>
      </w:r>
      <w:r>
        <w:rPr>
          <w:sz w:val="28"/>
        </w:rPr>
        <w:t>glory.</w:t>
      </w:r>
      <w:r>
        <w:rPr>
          <w:spacing w:val="-10"/>
          <w:sz w:val="28"/>
        </w:rPr>
        <w:t> </w:t>
      </w:r>
      <w:r>
        <w:rPr>
          <w:sz w:val="28"/>
        </w:rPr>
        <w:t>We</w:t>
      </w:r>
      <w:r>
        <w:rPr>
          <w:spacing w:val="-7"/>
          <w:sz w:val="28"/>
        </w:rPr>
        <w:t> </w:t>
      </w:r>
      <w:r>
        <w:rPr>
          <w:sz w:val="28"/>
        </w:rPr>
        <w:t>ask</w:t>
      </w:r>
      <w:r>
        <w:rPr>
          <w:spacing w:val="-6"/>
          <w:sz w:val="28"/>
        </w:rPr>
        <w:t> </w:t>
      </w:r>
      <w:r>
        <w:rPr>
          <w:sz w:val="28"/>
        </w:rPr>
        <w:t>all these things in your son Jesus’</w:t>
      </w:r>
      <w:r>
        <w:rPr>
          <w:spacing w:val="-13"/>
          <w:sz w:val="28"/>
        </w:rPr>
        <w:t> </w:t>
      </w:r>
      <w:r>
        <w:rPr>
          <w:sz w:val="28"/>
        </w:rPr>
        <w:t>name.</w:t>
      </w:r>
      <w:r>
        <w:rPr>
          <w:spacing w:val="40"/>
          <w:sz w:val="28"/>
        </w:rPr>
        <w:t> </w:t>
      </w:r>
      <w:r>
        <w:rPr>
          <w:sz w:val="28"/>
        </w:rPr>
        <w:t>Amen.</w:t>
      </w:r>
    </w:p>
    <w:p>
      <w:pPr>
        <w:spacing w:before="178"/>
        <w:ind w:left="372" w:right="0" w:firstLine="0"/>
        <w:jc w:val="left"/>
        <w:rPr>
          <w:sz w:val="28"/>
        </w:rPr>
      </w:pPr>
      <w:r>
        <w:rPr>
          <w:b/>
          <w:sz w:val="28"/>
        </w:rPr>
        <w:t>Hymn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Praise</w:t>
      </w:r>
      <w:r>
        <w:rPr>
          <w:b/>
          <w:spacing w:val="-3"/>
          <w:sz w:val="28"/>
        </w:rPr>
        <w:t> </w:t>
      </w:r>
      <w:r>
        <w:rPr>
          <w:sz w:val="28"/>
        </w:rPr>
        <w:t>“Our</w:t>
      </w:r>
      <w:r>
        <w:rPr>
          <w:spacing w:val="-3"/>
          <w:sz w:val="28"/>
        </w:rPr>
        <w:t> </w:t>
      </w:r>
      <w:r>
        <w:rPr>
          <w:sz w:val="28"/>
        </w:rPr>
        <w:t>Promise,</w:t>
      </w:r>
      <w:r>
        <w:rPr>
          <w:spacing w:val="-4"/>
          <w:sz w:val="28"/>
        </w:rPr>
        <w:t> </w:t>
      </w:r>
      <w:r>
        <w:rPr>
          <w:sz w:val="28"/>
        </w:rPr>
        <w:t>Praise,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Petition”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(BH#671)</w:t>
      </w:r>
    </w:p>
    <w:p>
      <w:pPr>
        <w:spacing w:before="165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Responsive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Reading:</w:t>
      </w:r>
    </w:p>
    <w:p>
      <w:pPr>
        <w:spacing w:before="168"/>
        <w:ind w:left="372" w:right="0" w:firstLine="0"/>
        <w:jc w:val="left"/>
        <w:rPr>
          <w:sz w:val="28"/>
        </w:rPr>
      </w:pPr>
      <w:r>
        <w:rPr>
          <w:b/>
          <w:sz w:val="28"/>
        </w:rPr>
        <w:t>Leader</w:t>
      </w:r>
      <w:r>
        <w:rPr>
          <w:sz w:val="28"/>
        </w:rPr>
        <w:t>:</w:t>
      </w:r>
      <w:r>
        <w:rPr>
          <w:spacing w:val="-9"/>
          <w:sz w:val="28"/>
        </w:rPr>
        <w:t> </w:t>
      </w:r>
      <w:r>
        <w:rPr>
          <w:sz w:val="28"/>
        </w:rPr>
        <w:t>Where</w:t>
      </w:r>
      <w:r>
        <w:rPr>
          <w:spacing w:val="-6"/>
          <w:sz w:val="28"/>
        </w:rPr>
        <w:t> </w:t>
      </w:r>
      <w:r>
        <w:rPr>
          <w:sz w:val="28"/>
        </w:rPr>
        <w:t>there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confusion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world,</w:t>
      </w:r>
    </w:p>
    <w:p>
      <w:pPr>
        <w:spacing w:before="165"/>
        <w:ind w:left="372" w:right="0" w:firstLine="0"/>
        <w:jc w:val="left"/>
        <w:rPr>
          <w:sz w:val="28"/>
        </w:rPr>
      </w:pPr>
      <w:r>
        <w:rPr>
          <w:b/>
          <w:sz w:val="28"/>
        </w:rPr>
        <w:t>People</w:t>
      </w:r>
      <w:r>
        <w:rPr>
          <w:sz w:val="28"/>
        </w:rPr>
        <w:t>:</w:t>
      </w:r>
      <w:r>
        <w:rPr>
          <w:spacing w:val="-12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hearts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hands</w:t>
      </w:r>
      <w:r>
        <w:rPr>
          <w:spacing w:val="-5"/>
          <w:sz w:val="28"/>
        </w:rPr>
        <w:t> </w:t>
      </w: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will</w:t>
      </w:r>
      <w:r>
        <w:rPr>
          <w:spacing w:val="-7"/>
          <w:sz w:val="28"/>
        </w:rPr>
        <w:t> </w:t>
      </w:r>
      <w:r>
        <w:rPr>
          <w:sz w:val="28"/>
        </w:rPr>
        <w:t>pray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direction</w:t>
      </w:r>
    </w:p>
    <w:p>
      <w:pPr>
        <w:spacing w:line="182" w:lineRule="auto" w:before="228"/>
        <w:ind w:left="372" w:right="0" w:firstLine="0"/>
        <w:jc w:val="left"/>
        <w:rPr>
          <w:sz w:val="28"/>
        </w:rPr>
      </w:pPr>
      <w:r>
        <w:rPr>
          <w:b/>
          <w:sz w:val="28"/>
        </w:rPr>
        <w:t>Leader</w:t>
      </w:r>
      <w:r>
        <w:rPr>
          <w:sz w:val="28"/>
        </w:rPr>
        <w:t>:</w:t>
      </w:r>
      <w:r>
        <w:rPr>
          <w:spacing w:val="-9"/>
          <w:sz w:val="28"/>
        </w:rPr>
        <w:t> </w:t>
      </w:r>
      <w:r>
        <w:rPr>
          <w:sz w:val="28"/>
        </w:rPr>
        <w:t>Where</w:t>
      </w:r>
      <w:r>
        <w:rPr>
          <w:spacing w:val="-7"/>
          <w:sz w:val="28"/>
        </w:rPr>
        <w:t> </w:t>
      </w:r>
      <w:r>
        <w:rPr>
          <w:sz w:val="28"/>
        </w:rPr>
        <w:t>there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people</w:t>
      </w:r>
      <w:r>
        <w:rPr>
          <w:spacing w:val="-4"/>
          <w:sz w:val="28"/>
        </w:rPr>
        <w:t> </w:t>
      </w:r>
      <w:r>
        <w:rPr>
          <w:sz w:val="28"/>
        </w:rPr>
        <w:t>who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lost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looking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a </w:t>
      </w:r>
      <w:r>
        <w:rPr>
          <w:spacing w:val="-2"/>
          <w:sz w:val="28"/>
        </w:rPr>
        <w:t>Savior,</w:t>
      </w:r>
    </w:p>
    <w:p>
      <w:pPr>
        <w:spacing w:line="364" w:lineRule="auto" w:before="180"/>
        <w:ind w:left="372" w:right="38" w:firstLine="0"/>
        <w:jc w:val="left"/>
        <w:rPr>
          <w:sz w:val="28"/>
        </w:rPr>
      </w:pPr>
      <w:r>
        <w:rPr>
          <w:b/>
          <w:sz w:val="28"/>
        </w:rPr>
        <w:t>People</w:t>
      </w:r>
      <w:r>
        <w:rPr>
          <w:sz w:val="28"/>
        </w:rPr>
        <w:t>:</w:t>
      </w:r>
      <w:r>
        <w:rPr>
          <w:spacing w:val="-10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hearts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hands,</w:t>
      </w:r>
      <w:r>
        <w:rPr>
          <w:spacing w:val="-6"/>
          <w:sz w:val="28"/>
        </w:rPr>
        <w:t> </w:t>
      </w: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lead</w:t>
      </w:r>
      <w:r>
        <w:rPr>
          <w:spacing w:val="-4"/>
          <w:sz w:val="28"/>
        </w:rPr>
        <w:t> </w:t>
      </w:r>
      <w:r>
        <w:rPr>
          <w:sz w:val="28"/>
        </w:rPr>
        <w:t>people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Christ. </w:t>
      </w:r>
      <w:r>
        <w:rPr>
          <w:b/>
          <w:sz w:val="28"/>
        </w:rPr>
        <w:t>Leader: </w:t>
      </w:r>
      <w:r>
        <w:rPr>
          <w:sz w:val="28"/>
        </w:rPr>
        <w:t>Where there is a lack of love within leadership, </w:t>
      </w:r>
      <w:r>
        <w:rPr>
          <w:b/>
          <w:sz w:val="28"/>
        </w:rPr>
        <w:t>People</w:t>
      </w:r>
      <w:r>
        <w:rPr>
          <w:sz w:val="28"/>
        </w:rPr>
        <w:t>: With hearts and hands, we will be loving leaders</w:t>
      </w:r>
    </w:p>
    <w:p>
      <w:pPr>
        <w:spacing w:line="279" w:lineRule="exact" w:before="0"/>
        <w:ind w:left="372" w:right="0" w:firstLine="0"/>
        <w:jc w:val="left"/>
        <w:rPr>
          <w:sz w:val="28"/>
        </w:rPr>
      </w:pPr>
      <w:r>
        <w:rPr>
          <w:b/>
          <w:sz w:val="28"/>
        </w:rPr>
        <w:t>All</w:t>
      </w:r>
      <w:r>
        <w:rPr>
          <w:sz w:val="28"/>
        </w:rPr>
        <w:t>:</w:t>
      </w:r>
      <w:r>
        <w:rPr>
          <w:spacing w:val="-10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hearts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hands,</w:t>
      </w:r>
      <w:r>
        <w:rPr>
          <w:spacing w:val="-7"/>
          <w:sz w:val="28"/>
        </w:rPr>
        <w:t> </w:t>
      </w:r>
      <w:r>
        <w:rPr>
          <w:sz w:val="28"/>
        </w:rPr>
        <w:t>Let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legacy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7"/>
          <w:sz w:val="28"/>
        </w:rPr>
        <w:t> </w:t>
      </w:r>
      <w:r>
        <w:rPr>
          <w:sz w:val="28"/>
        </w:rPr>
        <w:t>lives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be</w:t>
      </w:r>
    </w:p>
    <w:p>
      <w:pPr>
        <w:spacing w:line="284" w:lineRule="exact" w:before="0"/>
        <w:ind w:left="372" w:right="0" w:firstLine="0"/>
        <w:jc w:val="left"/>
        <w:rPr>
          <w:sz w:val="28"/>
        </w:rPr>
      </w:pPr>
      <w:r>
        <w:rPr>
          <w:sz w:val="28"/>
        </w:rPr>
        <w:t>representation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our</w:t>
      </w:r>
      <w:r>
        <w:rPr>
          <w:spacing w:val="-6"/>
          <w:sz w:val="28"/>
        </w:rPr>
        <w:t> </w:t>
      </w:r>
      <w:r>
        <w:rPr>
          <w:sz w:val="28"/>
        </w:rPr>
        <w:t>faith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you.</w:t>
      </w:r>
    </w:p>
    <w:p>
      <w:pPr>
        <w:spacing w:before="166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Gloria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Patri</w:t>
      </w:r>
    </w:p>
    <w:p>
      <w:pPr>
        <w:spacing w:before="167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Affirmation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Faith</w:t>
      </w:r>
    </w:p>
    <w:p>
      <w:pPr>
        <w:spacing w:before="165"/>
        <w:ind w:left="372" w:right="0" w:firstLine="0"/>
        <w:jc w:val="left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Scripture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Lesson:</w:t>
      </w:r>
      <w:r>
        <w:rPr>
          <w:b/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11"/>
          <w:sz w:val="28"/>
        </w:rPr>
        <w:t> </w:t>
      </w:r>
      <w:r>
        <w:rPr>
          <w:sz w:val="28"/>
        </w:rPr>
        <w:t>Timothy</w:t>
      </w:r>
      <w:r>
        <w:rPr>
          <w:spacing w:val="-9"/>
          <w:sz w:val="28"/>
        </w:rPr>
        <w:t> </w:t>
      </w:r>
      <w:r>
        <w:rPr>
          <w:sz w:val="28"/>
        </w:rPr>
        <w:t>4:7-12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(NIV)</w:t>
      </w:r>
    </w:p>
    <w:p>
      <w:pPr>
        <w:spacing w:line="240" w:lineRule="auto" w:before="12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37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Prayer</w:t>
      </w:r>
    </w:p>
    <w:p>
      <w:pPr>
        <w:spacing w:before="271"/>
        <w:ind w:left="372" w:right="0" w:firstLine="0"/>
        <w:jc w:val="left"/>
        <w:rPr>
          <w:sz w:val="28"/>
        </w:rPr>
      </w:pPr>
      <w:r>
        <w:rPr>
          <w:b/>
          <w:sz w:val="28"/>
        </w:rPr>
        <w:t>Choral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Selection</w:t>
      </w:r>
      <w:r>
        <w:rPr>
          <w:spacing w:val="-2"/>
          <w:sz w:val="28"/>
        </w:rPr>
        <w:t>:</w:t>
      </w:r>
    </w:p>
    <w:p>
      <w:pPr>
        <w:spacing w:before="271"/>
        <w:ind w:left="444" w:right="0" w:firstLine="0"/>
        <w:jc w:val="left"/>
        <w:rPr>
          <w:sz w:val="28"/>
        </w:rPr>
      </w:pPr>
      <w:r>
        <w:rPr>
          <w:sz w:val="28"/>
        </w:rPr>
        <w:t>“You</w:t>
      </w:r>
      <w:r>
        <w:rPr>
          <w:spacing w:val="-12"/>
          <w:sz w:val="28"/>
        </w:rPr>
        <w:t> </w:t>
      </w:r>
      <w:r>
        <w:rPr>
          <w:sz w:val="28"/>
        </w:rPr>
        <w:t>Brought</w:t>
      </w:r>
      <w:r>
        <w:rPr>
          <w:spacing w:val="-10"/>
          <w:sz w:val="28"/>
        </w:rPr>
        <w:t> </w:t>
      </w:r>
      <w:r>
        <w:rPr>
          <w:sz w:val="28"/>
        </w:rPr>
        <w:t>me</w:t>
      </w:r>
      <w:r>
        <w:rPr>
          <w:spacing w:val="-17"/>
          <w:sz w:val="28"/>
        </w:rPr>
        <w:t> </w:t>
      </w:r>
      <w:r>
        <w:rPr>
          <w:sz w:val="28"/>
        </w:rPr>
        <w:t>Through</w:t>
      </w:r>
      <w:r>
        <w:rPr>
          <w:spacing w:val="-16"/>
          <w:sz w:val="28"/>
        </w:rPr>
        <w:t> </w:t>
      </w:r>
      <w:r>
        <w:rPr>
          <w:sz w:val="28"/>
        </w:rPr>
        <w:t>This”</w:t>
      </w:r>
      <w:r>
        <w:rPr>
          <w:spacing w:val="-13"/>
          <w:sz w:val="28"/>
        </w:rPr>
        <w:t> </w:t>
      </w:r>
      <w:r>
        <w:rPr>
          <w:sz w:val="28"/>
        </w:rPr>
        <w:t>By</w:t>
      </w:r>
      <w:r>
        <w:rPr>
          <w:spacing w:val="-15"/>
          <w:sz w:val="28"/>
        </w:rPr>
        <w:t> </w:t>
      </w:r>
      <w:r>
        <w:rPr>
          <w:sz w:val="28"/>
        </w:rPr>
        <w:t>Rev.</w:t>
      </w:r>
      <w:r>
        <w:rPr>
          <w:spacing w:val="-15"/>
          <w:sz w:val="28"/>
        </w:rPr>
        <w:t> </w:t>
      </w:r>
      <w:r>
        <w:rPr>
          <w:sz w:val="28"/>
        </w:rPr>
        <w:t>Timothy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Wright</w:t>
      </w:r>
    </w:p>
    <w:p>
      <w:pPr>
        <w:spacing w:line="436" w:lineRule="auto" w:before="266"/>
        <w:ind w:left="372" w:right="688" w:firstLine="0"/>
        <w:jc w:val="left"/>
        <w:rPr>
          <w:b/>
          <w:sz w:val="28"/>
        </w:rPr>
      </w:pPr>
      <w:r>
        <w:rPr>
          <w:b/>
          <w:sz w:val="28"/>
        </w:rPr>
        <w:t>Founders'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Day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Tributes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Rice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Porter The Offering/The Offertory</w:t>
      </w:r>
    </w:p>
    <w:p>
      <w:pPr>
        <w:spacing w:line="319" w:lineRule="exact" w:before="0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Founders’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Day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Messenger</w:t>
      </w:r>
    </w:p>
    <w:p>
      <w:pPr>
        <w:spacing w:before="266"/>
        <w:ind w:left="372" w:right="0" w:firstLine="0"/>
        <w:jc w:val="left"/>
        <w:rPr>
          <w:sz w:val="28"/>
        </w:rPr>
      </w:pPr>
      <w:r>
        <w:rPr>
          <w:b/>
          <w:sz w:val="28"/>
        </w:rPr>
        <w:t>Sermonic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Selection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“Trust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God”</w:t>
      </w:r>
      <w:r>
        <w:rPr>
          <w:spacing w:val="-8"/>
          <w:sz w:val="28"/>
        </w:rPr>
        <w:t> </w:t>
      </w:r>
      <w:r>
        <w:rPr>
          <w:sz w:val="28"/>
        </w:rPr>
        <w:t>by</w:t>
      </w:r>
      <w:r>
        <w:rPr>
          <w:spacing w:val="-9"/>
          <w:sz w:val="28"/>
        </w:rPr>
        <w:t> </w:t>
      </w:r>
      <w:r>
        <w:rPr>
          <w:sz w:val="28"/>
        </w:rPr>
        <w:t>Elevation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Worship</w:t>
      </w:r>
    </w:p>
    <w:p>
      <w:pPr>
        <w:spacing w:before="266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Founders'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Day</w:t>
      </w:r>
      <w:r>
        <w:rPr>
          <w:b/>
          <w:spacing w:val="-2"/>
          <w:sz w:val="28"/>
        </w:rPr>
        <w:t> Message:</w:t>
      </w:r>
    </w:p>
    <w:p>
      <w:pPr>
        <w:spacing w:before="263"/>
        <w:ind w:left="2465" w:right="0" w:firstLine="0"/>
        <w:jc w:val="left"/>
        <w:rPr>
          <w:b/>
          <w:sz w:val="28"/>
        </w:rPr>
      </w:pPr>
      <w:r>
        <w:rPr>
          <w:b/>
          <w:sz w:val="28"/>
        </w:rPr>
        <w:t>Theme: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“Leadership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Legacy”</w:t>
      </w:r>
    </w:p>
    <w:p>
      <w:pPr>
        <w:spacing w:before="262"/>
        <w:ind w:left="372" w:right="0" w:firstLine="0"/>
        <w:jc w:val="left"/>
        <w:rPr>
          <w:b/>
          <w:sz w:val="28"/>
        </w:rPr>
      </w:pPr>
      <w:r>
        <w:rPr>
          <w:b/>
          <w:sz w:val="28"/>
        </w:rPr>
        <w:t>Invitational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Hymn:</w:t>
      </w:r>
    </w:p>
    <w:p>
      <w:pPr>
        <w:spacing w:line="436" w:lineRule="auto" w:before="271"/>
        <w:ind w:left="372" w:right="1832" w:firstLine="0"/>
        <w:jc w:val="left"/>
        <w:rPr>
          <w:b/>
          <w:sz w:val="28"/>
        </w:rPr>
      </w:pPr>
      <w:r>
        <w:rPr>
          <w:sz w:val="28"/>
        </w:rPr>
        <w:t>“Tis</w:t>
      </w:r>
      <w:r>
        <w:rPr>
          <w:spacing w:val="-7"/>
          <w:sz w:val="28"/>
        </w:rPr>
        <w:t> </w:t>
      </w:r>
      <w:r>
        <w:rPr>
          <w:sz w:val="28"/>
        </w:rPr>
        <w:t>So</w:t>
      </w:r>
      <w:r>
        <w:rPr>
          <w:spacing w:val="-8"/>
          <w:sz w:val="28"/>
        </w:rPr>
        <w:t> </w:t>
      </w:r>
      <w:r>
        <w:rPr>
          <w:sz w:val="28"/>
        </w:rPr>
        <w:t>Sweet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12"/>
          <w:sz w:val="28"/>
        </w:rPr>
        <w:t> </w:t>
      </w:r>
      <w:r>
        <w:rPr>
          <w:sz w:val="28"/>
        </w:rPr>
        <w:t>Trust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Jesus”</w:t>
      </w:r>
      <w:r>
        <w:rPr>
          <w:spacing w:val="-8"/>
          <w:sz w:val="28"/>
        </w:rPr>
        <w:t> </w:t>
      </w:r>
      <w:r>
        <w:rPr>
          <w:sz w:val="28"/>
        </w:rPr>
        <w:t>(BH</w:t>
      </w:r>
      <w:r>
        <w:rPr>
          <w:spacing w:val="-9"/>
          <w:sz w:val="28"/>
        </w:rPr>
        <w:t> </w:t>
      </w:r>
      <w:r>
        <w:rPr>
          <w:sz w:val="28"/>
        </w:rPr>
        <w:t>#508) </w:t>
      </w:r>
      <w:r>
        <w:rPr>
          <w:b/>
          <w:sz w:val="28"/>
        </w:rPr>
        <w:t>Invitation to Christian Discipleship </w:t>
      </w:r>
      <w:r>
        <w:rPr>
          <w:b/>
          <w:spacing w:val="-2"/>
          <w:sz w:val="28"/>
        </w:rPr>
        <w:t>Remarks</w:t>
      </w:r>
    </w:p>
    <w:p>
      <w:pPr>
        <w:spacing w:line="309" w:lineRule="exact" w:before="8"/>
        <w:ind w:left="372" w:right="0" w:firstLine="0"/>
        <w:jc w:val="left"/>
        <w:rPr>
          <w:sz w:val="28"/>
        </w:rPr>
      </w:pPr>
      <w:r>
        <w:rPr>
          <w:b/>
          <w:sz w:val="28"/>
        </w:rPr>
        <w:t>Missionary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Benediction</w:t>
      </w:r>
      <w:r>
        <w:rPr>
          <w:spacing w:val="-2"/>
          <w:sz w:val="28"/>
        </w:rPr>
        <w:t>:</w:t>
      </w:r>
    </w:p>
    <w:p>
      <w:pPr>
        <w:spacing w:line="297" w:lineRule="exact" w:before="0"/>
        <w:ind w:left="372" w:right="0" w:firstLine="0"/>
        <w:jc w:val="left"/>
        <w:rPr>
          <w:sz w:val="28"/>
        </w:rPr>
      </w:pPr>
      <w:r>
        <w:rPr>
          <w:sz w:val="28"/>
        </w:rPr>
        <w:t>God</w:t>
      </w:r>
      <w:r>
        <w:rPr>
          <w:spacing w:val="66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merciful</w:t>
      </w:r>
      <w:r>
        <w:rPr>
          <w:spacing w:val="-4"/>
          <w:sz w:val="28"/>
        </w:rPr>
        <w:t> </w:t>
      </w:r>
      <w:r>
        <w:rPr>
          <w:sz w:val="28"/>
        </w:rPr>
        <w:t>unto us,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bless</w:t>
      </w:r>
      <w:r>
        <w:rPr>
          <w:spacing w:val="-4"/>
          <w:sz w:val="28"/>
        </w:rPr>
        <w:t> </w:t>
      </w:r>
      <w:r>
        <w:rPr>
          <w:sz w:val="28"/>
        </w:rPr>
        <w:t>us,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cause</w:t>
      </w:r>
      <w:r>
        <w:rPr>
          <w:spacing w:val="-1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face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to</w:t>
      </w:r>
    </w:p>
    <w:p>
      <w:pPr>
        <w:spacing w:line="310" w:lineRule="exact" w:before="0"/>
        <w:ind w:left="372" w:right="0" w:firstLine="0"/>
        <w:jc w:val="left"/>
        <w:rPr>
          <w:sz w:val="28"/>
        </w:rPr>
      </w:pPr>
      <w:r>
        <w:rPr>
          <w:sz w:val="28"/>
        </w:rPr>
        <w:t>shine</w:t>
      </w:r>
      <w:r>
        <w:rPr>
          <w:spacing w:val="-2"/>
          <w:sz w:val="28"/>
        </w:rPr>
        <w:t> </w:t>
      </w:r>
      <w:r>
        <w:rPr>
          <w:sz w:val="28"/>
        </w:rPr>
        <w:t>upon</w:t>
      </w:r>
      <w:r>
        <w:rPr>
          <w:spacing w:val="-4"/>
          <w:sz w:val="28"/>
        </w:rPr>
        <w:t> </w:t>
      </w:r>
      <w:r>
        <w:rPr>
          <w:sz w:val="28"/>
        </w:rPr>
        <w:t>us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give</w:t>
      </w:r>
      <w:r>
        <w:rPr>
          <w:spacing w:val="-2"/>
          <w:sz w:val="28"/>
        </w:rPr>
        <w:t> </w:t>
      </w:r>
      <w:r>
        <w:rPr>
          <w:sz w:val="28"/>
        </w:rPr>
        <w:t>us</w:t>
      </w:r>
      <w:r>
        <w:rPr>
          <w:spacing w:val="-4"/>
          <w:sz w:val="28"/>
        </w:rPr>
        <w:t> </w:t>
      </w:r>
      <w:r>
        <w:rPr>
          <w:sz w:val="28"/>
        </w:rPr>
        <w:t>peace.”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Amen.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96"/>
        <w:ind w:left="0"/>
        <w:rPr>
          <w:sz w:val="28"/>
        </w:rPr>
      </w:pPr>
    </w:p>
    <w:p>
      <w:pPr>
        <w:spacing w:line="218" w:lineRule="auto" w:before="0"/>
        <w:ind w:left="682" w:right="299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funds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Founders’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President for remittance to</w:t>
      </w:r>
    </w:p>
    <w:p>
      <w:pPr>
        <w:spacing w:line="242" w:lineRule="exact" w:before="0"/>
        <w:ind w:left="682" w:right="306" w:firstLine="0"/>
        <w:jc w:val="center"/>
        <w:rPr>
          <w:b/>
          <w:sz w:val="24"/>
        </w:rPr>
      </w:pPr>
      <w:r>
        <w:rPr>
          <w:b/>
          <w:sz w:val="24"/>
        </w:rPr>
        <w:t>Mrs.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Rosetta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Dunham,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Executive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Director</w:t>
      </w:r>
    </w:p>
    <w:p>
      <w:pPr>
        <w:spacing w:line="251" w:lineRule="exact" w:before="0"/>
        <w:ind w:left="3137" w:right="0" w:firstLine="0"/>
        <w:jc w:val="left"/>
        <w:rPr>
          <w:b/>
          <w:sz w:val="24"/>
        </w:rPr>
      </w:pPr>
      <w:r>
        <w:rPr>
          <w:b/>
          <w:sz w:val="24"/>
        </w:rPr>
        <w:t>P.O.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26846</w:t>
      </w:r>
    </w:p>
    <w:p>
      <w:pPr>
        <w:spacing w:line="264" w:lineRule="exact" w:before="0"/>
        <w:ind w:left="2868" w:right="0" w:firstLine="0"/>
        <w:jc w:val="left"/>
        <w:rPr>
          <w:b/>
          <w:sz w:val="24"/>
        </w:rPr>
      </w:pPr>
      <w:r>
        <w:rPr>
          <w:b/>
          <w:sz w:val="24"/>
        </w:rPr>
        <w:t>Charlotte,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NC</w:t>
      </w:r>
      <w:r>
        <w:rPr>
          <w:b/>
          <w:spacing w:val="-2"/>
          <w:sz w:val="24"/>
        </w:rPr>
        <w:t> 28221</w:t>
      </w:r>
    </w:p>
    <w:sectPr>
      <w:pgSz w:w="15840" w:h="12240" w:orient="landscape"/>
      <w:pgMar w:top="300" w:bottom="280" w:left="0" w:right="360"/>
      <w:cols w:num="2" w:equalWidth="0">
        <w:col w:w="7565" w:space="447"/>
        <w:col w:w="74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Karlease Smalls</dc:creator>
  <dc:title>Music event program</dc:title>
  <dcterms:created xsi:type="dcterms:W3CDTF">2025-06-09T21:11:04Z</dcterms:created>
  <dcterms:modified xsi:type="dcterms:W3CDTF">2025-06-09T21:11:04Z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Publisher for Microsoft 365</vt:lpwstr>
  </property>
</Properties>
</file>